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2A" w:rsidRDefault="00FA6063" w:rsidP="005A1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Количественные показатели РППС педагога, реализующего ФГОС</w:t>
      </w:r>
    </w:p>
    <w:p w:rsidR="00214EA9" w:rsidRPr="00FA6063" w:rsidRDefault="004C51B3" w:rsidP="00AA0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6394C">
        <w:rPr>
          <w:rFonts w:ascii="Times New Roman" w:hAnsi="Times New Roman" w:cs="Times New Roman"/>
          <w:b/>
          <w:sz w:val="28"/>
          <w:szCs w:val="28"/>
        </w:rPr>
        <w:t>с</w:t>
      </w:r>
      <w:r w:rsidR="007F716C">
        <w:rPr>
          <w:rFonts w:ascii="Times New Roman" w:hAnsi="Times New Roman" w:cs="Times New Roman"/>
          <w:b/>
          <w:sz w:val="28"/>
          <w:szCs w:val="28"/>
        </w:rPr>
        <w:t>таршей</w:t>
      </w:r>
      <w:r w:rsidR="005A10F6">
        <w:rPr>
          <w:rFonts w:ascii="Times New Roman" w:hAnsi="Times New Roman" w:cs="Times New Roman"/>
          <w:b/>
          <w:sz w:val="28"/>
          <w:szCs w:val="28"/>
        </w:rPr>
        <w:t xml:space="preserve"> группе (возраст детей </w:t>
      </w:r>
      <w:r w:rsidR="007F716C">
        <w:rPr>
          <w:rFonts w:ascii="Times New Roman" w:hAnsi="Times New Roman" w:cs="Times New Roman"/>
          <w:b/>
          <w:sz w:val="28"/>
          <w:szCs w:val="28"/>
        </w:rPr>
        <w:t>5</w:t>
      </w:r>
      <w:r w:rsidR="005A10F6">
        <w:rPr>
          <w:rFonts w:ascii="Times New Roman" w:hAnsi="Times New Roman" w:cs="Times New Roman"/>
          <w:b/>
          <w:sz w:val="28"/>
          <w:szCs w:val="28"/>
        </w:rPr>
        <w:t>-</w:t>
      </w:r>
      <w:r w:rsidR="007F716C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66394C">
        <w:rPr>
          <w:rFonts w:ascii="Times New Roman" w:hAnsi="Times New Roman" w:cs="Times New Roman"/>
          <w:b/>
          <w:sz w:val="28"/>
          <w:szCs w:val="28"/>
        </w:rPr>
        <w:t>лет</w:t>
      </w:r>
      <w:r w:rsidR="005A10F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850"/>
        <w:gridCol w:w="426"/>
        <w:gridCol w:w="7371"/>
        <w:gridCol w:w="637"/>
        <w:gridCol w:w="638"/>
        <w:gridCol w:w="589"/>
        <w:gridCol w:w="546"/>
      </w:tblGrid>
      <w:tr w:rsidR="001916B8" w:rsidRPr="009E0EC3" w:rsidTr="0097534C"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10F6" w:rsidRPr="009E0EC3" w:rsidRDefault="009E0EC3" w:rsidP="00214E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EC3">
              <w:rPr>
                <w:rFonts w:ascii="Times New Roman" w:hAnsi="Times New Roman" w:cs="Times New Roman"/>
                <w:b/>
                <w:sz w:val="18"/>
                <w:szCs w:val="18"/>
              </w:rPr>
              <w:t>О/о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10F6" w:rsidRPr="009E0EC3" w:rsidRDefault="005A10F6" w:rsidP="00214E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EC3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10F6" w:rsidRPr="009E0EC3" w:rsidRDefault="005A10F6" w:rsidP="00214E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EC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4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10F6" w:rsidRPr="009E0EC3" w:rsidRDefault="005A10F6" w:rsidP="00214E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EC3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единиц</w:t>
            </w:r>
          </w:p>
        </w:tc>
      </w:tr>
      <w:tr w:rsidR="001916B8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10F6" w:rsidRPr="009E0EC3" w:rsidRDefault="005A10F6" w:rsidP="00B5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10F6" w:rsidRPr="009E0EC3" w:rsidRDefault="005A10F6" w:rsidP="00B5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10F6" w:rsidRPr="009E0EC3" w:rsidRDefault="005A10F6" w:rsidP="00B577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10F6" w:rsidRPr="009E0EC3" w:rsidRDefault="00AF5F37" w:rsidP="00B577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5 - 6</w:t>
            </w:r>
            <w:r w:rsidR="006639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лет</w:t>
            </w:r>
          </w:p>
        </w:tc>
      </w:tr>
      <w:tr w:rsidR="001916B8" w:rsidRPr="009E0EC3" w:rsidTr="0097534C"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A10F6" w:rsidRPr="009E0EC3" w:rsidRDefault="005A10F6" w:rsidP="00B577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10F6" w:rsidRPr="009E0EC3" w:rsidRDefault="005A10F6" w:rsidP="00B5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10F6" w:rsidRPr="009E0EC3" w:rsidRDefault="005A10F6" w:rsidP="00B5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A10F6" w:rsidRPr="009E0EC3" w:rsidRDefault="005A10F6" w:rsidP="00B577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EC3">
              <w:rPr>
                <w:rFonts w:ascii="Times New Roman" w:hAnsi="Times New Roman" w:cs="Times New Roman"/>
                <w:b/>
                <w:sz w:val="18"/>
                <w:szCs w:val="18"/>
              </w:rPr>
              <w:t>ФГОС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A10F6" w:rsidRPr="009E0EC3" w:rsidRDefault="005A10F6" w:rsidP="00B577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EC3">
              <w:rPr>
                <w:rFonts w:ascii="Times New Roman" w:hAnsi="Times New Roman" w:cs="Times New Roman"/>
                <w:b/>
                <w:sz w:val="18"/>
                <w:szCs w:val="18"/>
              </w:rPr>
              <w:t>ДОУ</w:t>
            </w:r>
          </w:p>
        </w:tc>
      </w:tr>
      <w:tr w:rsidR="009C09F1" w:rsidRPr="009E0EC3" w:rsidTr="0097534C"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C09F1" w:rsidRPr="009E0EC3" w:rsidRDefault="009C09F1" w:rsidP="003850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EC3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Познавательное развитие</w:t>
            </w:r>
          </w:p>
        </w:tc>
        <w:tc>
          <w:tcPr>
            <w:tcW w:w="1020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09F1" w:rsidRPr="009E0EC3" w:rsidRDefault="009C09F1" w:rsidP="00B577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E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ФЦКМ</w:t>
            </w:r>
          </w:p>
        </w:tc>
      </w:tr>
      <w:tr w:rsidR="009C09F1" w:rsidRPr="009E0EC3" w:rsidTr="0097534C">
        <w:trPr>
          <w:trHeight w:val="218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C09F1" w:rsidRPr="009E0EC3" w:rsidRDefault="009C09F1" w:rsidP="00743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09F1" w:rsidRPr="009E0EC3" w:rsidRDefault="009C09F1" w:rsidP="0097534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09F1" w:rsidRPr="009E0EC3" w:rsidRDefault="009C09F1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9E0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тицы </w:t>
            </w:r>
            <w:r w:rsidR="007F71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зимующие и перелетные, </w:t>
            </w:r>
            <w:r w:rsidRPr="009E0EC3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объемные и плоскостные (из разного материала, мелкого размера) – комплект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демонстрационный и раздаточный по количеству детей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09F1" w:rsidRPr="009E0EC3" w:rsidRDefault="007F716C" w:rsidP="006639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C09F1">
              <w:rPr>
                <w:rFonts w:ascii="Times New Roman" w:hAnsi="Times New Roman" w:cs="Times New Roman"/>
                <w:b/>
                <w:sz w:val="18"/>
                <w:szCs w:val="18"/>
              </w:rPr>
              <w:t>+2</w:t>
            </w:r>
            <w:r w:rsidR="0066394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09F1" w:rsidRPr="009E0EC3" w:rsidRDefault="009C09F1" w:rsidP="00B577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9C09F1" w:rsidRPr="009E0EC3" w:rsidTr="0097534C">
        <w:trPr>
          <w:trHeight w:val="218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C09F1" w:rsidRPr="009E0EC3" w:rsidRDefault="009C09F1" w:rsidP="00743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09F1" w:rsidRPr="009E0EC3" w:rsidRDefault="009C09F1" w:rsidP="0097534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09F1" w:rsidRPr="009E0EC3" w:rsidRDefault="009C09F1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EC3">
              <w:rPr>
                <w:rFonts w:ascii="Times New Roman" w:hAnsi="Times New Roman" w:cs="Times New Roman"/>
                <w:sz w:val="18"/>
                <w:szCs w:val="18"/>
              </w:rPr>
              <w:t xml:space="preserve">Фигурки домашних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диких </w:t>
            </w:r>
            <w:r w:rsidRPr="009E0EC3">
              <w:rPr>
                <w:rFonts w:ascii="Times New Roman" w:hAnsi="Times New Roman" w:cs="Times New Roman"/>
                <w:sz w:val="18"/>
                <w:szCs w:val="18"/>
              </w:rPr>
              <w:t xml:space="preserve">животных с реалистичными изображением и пропорциями – комплект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демонстрационный и раздаточный по количеству детей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09F1" w:rsidRPr="009E0EC3" w:rsidRDefault="007F716C" w:rsidP="00583F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6394C">
              <w:rPr>
                <w:rFonts w:ascii="Times New Roman" w:hAnsi="Times New Roman" w:cs="Times New Roman"/>
                <w:b/>
                <w:sz w:val="18"/>
                <w:szCs w:val="18"/>
              </w:rPr>
              <w:t>+25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09F1" w:rsidRPr="009E0EC3" w:rsidRDefault="009C09F1" w:rsidP="00B577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09F1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C09F1" w:rsidRPr="009E0EC3" w:rsidRDefault="009C09F1" w:rsidP="00743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09F1" w:rsidRPr="009E0EC3" w:rsidRDefault="009C09F1" w:rsidP="0097534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09F1" w:rsidRPr="009E0EC3" w:rsidRDefault="009C09F1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EC3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 муляжей овощей и фруктов</w:t>
            </w:r>
            <w:r w:rsidR="007F716C">
              <w:rPr>
                <w:rFonts w:ascii="Times New Roman" w:eastAsia="Times New Roman" w:hAnsi="Times New Roman" w:cs="Times New Roman"/>
                <w:sz w:val="18"/>
                <w:szCs w:val="18"/>
              </w:rPr>
              <w:t>, комплект водного, наземного, воздушного транспорта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Pr="009E0EC3">
              <w:rPr>
                <w:rFonts w:ascii="Times New Roman" w:hAnsi="Times New Roman" w:cs="Times New Roman"/>
                <w:sz w:val="18"/>
                <w:szCs w:val="18"/>
              </w:rPr>
              <w:t xml:space="preserve">комплект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демонстрационный и раздаточный по количеству детей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09F1" w:rsidRPr="009E0EC3" w:rsidRDefault="007F716C" w:rsidP="00583F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66394C">
              <w:rPr>
                <w:rFonts w:ascii="Times New Roman" w:hAnsi="Times New Roman" w:cs="Times New Roman"/>
                <w:b/>
                <w:sz w:val="18"/>
                <w:szCs w:val="18"/>
              </w:rPr>
              <w:t>+25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09F1" w:rsidRPr="009E0EC3" w:rsidRDefault="009C09F1" w:rsidP="00B577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09F1" w:rsidRPr="009E0EC3" w:rsidTr="0097534C">
        <w:trPr>
          <w:trHeight w:val="225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C09F1" w:rsidRPr="009E0EC3" w:rsidRDefault="009C09F1" w:rsidP="00743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C09F1" w:rsidRPr="009E0EC3" w:rsidRDefault="009C09F1" w:rsidP="0097534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C09F1" w:rsidRPr="009E0EC3" w:rsidRDefault="009C09F1" w:rsidP="009753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Набор игрушечного транспорта, мебели - </w:t>
            </w:r>
            <w:r w:rsidRPr="009E0EC3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демонстрационный и раздаточный по количеству детей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9C09F1" w:rsidRPr="009E0EC3" w:rsidRDefault="007F716C" w:rsidP="00583F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6394C">
              <w:rPr>
                <w:rFonts w:ascii="Times New Roman" w:hAnsi="Times New Roman" w:cs="Times New Roman"/>
                <w:b/>
                <w:sz w:val="18"/>
                <w:szCs w:val="18"/>
              </w:rPr>
              <w:t>+25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C09F1" w:rsidRPr="009E0EC3" w:rsidRDefault="009C09F1" w:rsidP="00B577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716C" w:rsidRPr="009E0EC3" w:rsidTr="0097534C">
        <w:trPr>
          <w:trHeight w:val="303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F716C" w:rsidRPr="009E0EC3" w:rsidRDefault="007F716C" w:rsidP="009B5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716C" w:rsidRPr="009E0EC3" w:rsidRDefault="007F716C" w:rsidP="0097534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716C" w:rsidRPr="000C3F2B" w:rsidRDefault="007F716C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2B">
              <w:rPr>
                <w:rFonts w:ascii="Times New Roman" w:hAnsi="Times New Roman" w:cs="Times New Roman"/>
                <w:sz w:val="18"/>
                <w:szCs w:val="18"/>
              </w:rPr>
              <w:t>Коллекция растений (гербарий)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</w:t>
            </w:r>
            <w:r w:rsidRPr="000C3F2B">
              <w:rPr>
                <w:rFonts w:ascii="Times New Roman" w:hAnsi="Times New Roman" w:cs="Times New Roman"/>
                <w:sz w:val="18"/>
                <w:szCs w:val="18"/>
              </w:rPr>
              <w:t>оллекция тканей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 xml:space="preserve"> семян и плодов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минералов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комплекты демонстрационные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7F716C" w:rsidRPr="000C3F2B" w:rsidRDefault="007F716C" w:rsidP="009B56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1+1+1+1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F716C" w:rsidRPr="009E0EC3" w:rsidRDefault="007F716C" w:rsidP="009B56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B5632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5632" w:rsidRPr="009E0EC3" w:rsidRDefault="009B5632" w:rsidP="009B56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9B5632" w:rsidRPr="009E0EC3" w:rsidRDefault="009B5632" w:rsidP="0097534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9B5632" w:rsidRPr="009E0EC3" w:rsidRDefault="009B5632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EC3">
              <w:rPr>
                <w:rFonts w:ascii="Times New Roman" w:eastAsia="Times New Roman" w:hAnsi="Times New Roman" w:cs="Times New Roman"/>
                <w:sz w:val="18"/>
                <w:szCs w:val="18"/>
              </w:rPr>
              <w:t>Настенный планшет «Распорядок дня» с набором карточек</w:t>
            </w:r>
            <w:r w:rsidR="006639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«Дни недели», «Календарь погоды», </w:t>
            </w:r>
            <w:r w:rsidR="007F716C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7F716C" w:rsidRPr="00C50199">
              <w:rPr>
                <w:rFonts w:ascii="Times New Roman" w:hAnsi="Times New Roman" w:cs="Times New Roman"/>
                <w:sz w:val="18"/>
                <w:szCs w:val="18"/>
              </w:rPr>
              <w:t>Физическая карта мира</w:t>
            </w:r>
            <w:r w:rsidR="007F716C">
              <w:rPr>
                <w:rFonts w:ascii="Times New Roman" w:hAnsi="Times New Roman" w:cs="Times New Roman"/>
                <w:sz w:val="18"/>
                <w:szCs w:val="18"/>
              </w:rPr>
              <w:t xml:space="preserve">» (полушарий), </w:t>
            </w:r>
            <w:r w:rsidR="0066394C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66394C" w:rsidRPr="000C3F2B">
              <w:rPr>
                <w:rFonts w:ascii="Times New Roman" w:hAnsi="Times New Roman" w:cs="Times New Roman"/>
                <w:sz w:val="18"/>
                <w:szCs w:val="18"/>
              </w:rPr>
              <w:t>Часы</w:t>
            </w:r>
            <w:r w:rsidR="0066394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7F716C">
              <w:rPr>
                <w:rFonts w:ascii="Times New Roman" w:hAnsi="Times New Roman" w:cs="Times New Roman"/>
                <w:sz w:val="18"/>
                <w:szCs w:val="18"/>
              </w:rPr>
              <w:t>магнитные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B5632" w:rsidRPr="009E0EC3" w:rsidRDefault="0066394C" w:rsidP="009B56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1+1+1+1</w:t>
            </w:r>
            <w:r w:rsidR="007F716C">
              <w:rPr>
                <w:rFonts w:ascii="Times New Roman" w:hAnsi="Times New Roman" w:cs="Times New Roman"/>
                <w:b/>
                <w:sz w:val="18"/>
                <w:szCs w:val="18"/>
              </w:rPr>
              <w:t>+1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9B5632" w:rsidRPr="009E0EC3" w:rsidRDefault="009B5632" w:rsidP="009B56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394C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394C" w:rsidRPr="009E0EC3" w:rsidRDefault="0066394C" w:rsidP="006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66394C" w:rsidRPr="009E0EC3" w:rsidRDefault="0066394C" w:rsidP="0097534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6394C" w:rsidRPr="009E0EC3" w:rsidRDefault="0066394C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EC3">
              <w:rPr>
                <w:rFonts w:ascii="Times New Roman" w:hAnsi="Times New Roman" w:cs="Times New Roman"/>
                <w:sz w:val="18"/>
                <w:szCs w:val="18"/>
              </w:rPr>
              <w:t>Серии из 4–6 картинок: части суток (деятельность людей ближайшего окружения)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E0EC3">
              <w:rPr>
                <w:rFonts w:ascii="Times New Roman" w:eastAsia="Times New Roman" w:hAnsi="Times New Roman" w:cs="Times New Roman"/>
                <w:sz w:val="18"/>
                <w:szCs w:val="18"/>
              </w:rPr>
              <w:t>времена года (пейзажи, жизнь животных, характерные виды работ и отдыха людей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сезонные явления и деятельность людей</w:t>
            </w:r>
            <w:r w:rsidRPr="009E0EC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комплекты демонстрационные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6394C" w:rsidRPr="009E0EC3" w:rsidRDefault="0066394C" w:rsidP="006639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EC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+1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66394C" w:rsidRPr="009E0EC3" w:rsidRDefault="0066394C" w:rsidP="006639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394C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394C" w:rsidRPr="009E0EC3" w:rsidRDefault="0066394C" w:rsidP="006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66394C" w:rsidRPr="009E0EC3" w:rsidRDefault="0066394C" w:rsidP="0097534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66394C" w:rsidRPr="009E0EC3" w:rsidRDefault="0066394C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EC3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 репродукций картин о природе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(весна, лето, осень, зима)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66394C" w:rsidRPr="009E0EC3" w:rsidRDefault="004C51B3" w:rsidP="006639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1+1+1+1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66394C" w:rsidRPr="009E0EC3" w:rsidRDefault="0066394C" w:rsidP="006639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394C" w:rsidRPr="009E0EC3" w:rsidTr="0097534C">
        <w:trPr>
          <w:trHeight w:val="135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394C" w:rsidRPr="009E0EC3" w:rsidRDefault="0066394C" w:rsidP="006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66394C" w:rsidRPr="009E0EC3" w:rsidRDefault="0066394C" w:rsidP="0097534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66394C" w:rsidRPr="009E0EC3" w:rsidRDefault="0066394C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EC3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Комплект компакт-дисков со звуками природы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66394C" w:rsidRPr="009E0EC3" w:rsidRDefault="0066394C" w:rsidP="006639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EC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66394C" w:rsidRPr="009E0EC3" w:rsidRDefault="0066394C" w:rsidP="006639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394C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394C" w:rsidRPr="009E0EC3" w:rsidRDefault="0066394C" w:rsidP="006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66394C" w:rsidRPr="009E0EC3" w:rsidRDefault="0066394C" w:rsidP="009753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0EC3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6394C" w:rsidRPr="009E0EC3" w:rsidRDefault="00395A80" w:rsidP="000B3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B32BE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394C" w:rsidRPr="009E0EC3" w:rsidRDefault="0066394C" w:rsidP="006639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394C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394C" w:rsidRPr="009E0EC3" w:rsidRDefault="0066394C" w:rsidP="006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394C" w:rsidRPr="009E0EC3" w:rsidRDefault="0066394C" w:rsidP="009753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EC3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Познавательно-исследовательская деятельность</w:t>
            </w:r>
          </w:p>
        </w:tc>
      </w:tr>
      <w:tr w:rsidR="0066394C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394C" w:rsidRPr="009E0EC3" w:rsidRDefault="0066394C" w:rsidP="006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66394C" w:rsidRPr="009E0EC3" w:rsidRDefault="0066394C" w:rsidP="0097534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66394C" w:rsidRPr="00642F1E" w:rsidRDefault="0066394C" w:rsidP="009753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Набор для экспериментирования с водой: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 пробирок большого размера;</w:t>
            </w:r>
            <w:r w:rsidR="000B32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емкости разного размера, </w:t>
            </w:r>
            <w:r w:rsidR="000B32BE">
              <w:rPr>
                <w:rFonts w:ascii="Times New Roman" w:hAnsi="Times New Roman" w:cs="Times New Roman"/>
                <w:sz w:val="18"/>
                <w:szCs w:val="18"/>
              </w:rPr>
              <w:t>чашка Петри</w:t>
            </w:r>
            <w:r w:rsidRPr="009E0EC3">
              <w:rPr>
                <w:rFonts w:ascii="Times New Roman" w:hAnsi="Times New Roman" w:cs="Times New Roman"/>
                <w:sz w:val="18"/>
                <w:szCs w:val="18"/>
              </w:rPr>
              <w:t xml:space="preserve">– комплект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демонстрационный и раздаточный по количеству детей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66394C" w:rsidRPr="009E0EC3" w:rsidRDefault="000B32BE" w:rsidP="006639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66394C">
              <w:rPr>
                <w:rFonts w:ascii="Times New Roman" w:hAnsi="Times New Roman" w:cs="Times New Roman"/>
                <w:b/>
                <w:sz w:val="18"/>
                <w:szCs w:val="18"/>
              </w:rPr>
              <w:t>+25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66394C" w:rsidRPr="009E0EC3" w:rsidRDefault="0066394C" w:rsidP="006639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394C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394C" w:rsidRPr="009E0EC3" w:rsidRDefault="0066394C" w:rsidP="006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66394C" w:rsidRPr="009E0EC3" w:rsidRDefault="0066394C" w:rsidP="0097534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394C" w:rsidRPr="009E0EC3" w:rsidRDefault="0066394C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Стол для экспериментирования с песком и водой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9E0EC3">
              <w:rPr>
                <w:rFonts w:ascii="Times New Roman" w:eastAsia="Times New Roman" w:hAnsi="Times New Roman" w:cs="Times New Roman"/>
                <w:sz w:val="18"/>
                <w:szCs w:val="18"/>
              </w:rPr>
              <w:t>стол-поддон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66394C" w:rsidRPr="009E0EC3" w:rsidRDefault="0066394C" w:rsidP="006639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EC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66394C" w:rsidRPr="009E0EC3" w:rsidRDefault="0066394C" w:rsidP="006639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394C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394C" w:rsidRPr="009E0EC3" w:rsidRDefault="0066394C" w:rsidP="006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66394C" w:rsidRPr="009E0EC3" w:rsidRDefault="0066394C" w:rsidP="0097534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6394C" w:rsidRPr="009E0EC3" w:rsidRDefault="0066394C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для уменьшения и увеличения предметов (</w:t>
            </w:r>
            <w:r w:rsidR="000B32BE">
              <w:rPr>
                <w:rFonts w:ascii="Times New Roman" w:hAnsi="Times New Roman" w:cs="Times New Roman"/>
                <w:sz w:val="18"/>
                <w:szCs w:val="18"/>
              </w:rPr>
              <w:t xml:space="preserve">Аква скоп,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увеличительная шкатулка, телескопический стаканчик с крышкой)</w:t>
            </w:r>
            <w:r w:rsidR="000B32BE">
              <w:rPr>
                <w:rFonts w:ascii="Times New Roman" w:hAnsi="Times New Roman" w:cs="Times New Roman"/>
                <w:sz w:val="18"/>
                <w:szCs w:val="18"/>
              </w:rPr>
              <w:t>, н</w:t>
            </w:r>
            <w:r w:rsidR="000B32BE" w:rsidRPr="00C50199">
              <w:rPr>
                <w:rFonts w:ascii="Times New Roman" w:hAnsi="Times New Roman" w:cs="Times New Roman"/>
                <w:sz w:val="18"/>
                <w:szCs w:val="18"/>
              </w:rPr>
              <w:t xml:space="preserve">аборпринадлежностей </w:t>
            </w:r>
            <w:r w:rsidR="000B32BE">
              <w:rPr>
                <w:rFonts w:ascii="Times New Roman" w:hAnsi="Times New Roman" w:cs="Times New Roman"/>
                <w:sz w:val="18"/>
                <w:szCs w:val="18"/>
              </w:rPr>
              <w:t>и установка</w:t>
            </w:r>
            <w:r w:rsidR="000B32BE" w:rsidRPr="00C50199">
              <w:rPr>
                <w:rFonts w:ascii="Times New Roman" w:hAnsi="Times New Roman" w:cs="Times New Roman"/>
                <w:sz w:val="18"/>
                <w:szCs w:val="18"/>
              </w:rPr>
              <w:t xml:space="preserve"> для наблюдения за насекомыми и мелкими объектами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0B32BE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количеству детей, но 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одно</w:t>
            </w:r>
            <w:r w:rsidR="000B32BE">
              <w:rPr>
                <w:rFonts w:ascii="Times New Roman" w:hAnsi="Times New Roman" w:cs="Times New Roman"/>
                <w:sz w:val="18"/>
                <w:szCs w:val="18"/>
              </w:rPr>
              <w:t>го прибора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стол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66394C" w:rsidRPr="009E0EC3" w:rsidRDefault="000B32BE" w:rsidP="006639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6+6+6+6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66394C" w:rsidRPr="009E0EC3" w:rsidRDefault="0066394C" w:rsidP="006639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32BE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2BE" w:rsidRPr="009E0EC3" w:rsidRDefault="000B32BE" w:rsidP="006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0B32BE" w:rsidRPr="009E0EC3" w:rsidRDefault="000B32BE" w:rsidP="0097534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B32BE" w:rsidRDefault="000B32BE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EC3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 для экспериментирования с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етром</w:t>
            </w:r>
            <w:r w:rsidRPr="009E0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султанчики, ветряные мельницы по количеству детей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0B32BE" w:rsidRDefault="000B32BE" w:rsidP="006639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B32BE" w:rsidRPr="009E0EC3" w:rsidRDefault="000B32BE" w:rsidP="006639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5552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552" w:rsidRPr="009E0EC3" w:rsidRDefault="000F5552" w:rsidP="000F5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0F5552" w:rsidRPr="009E0EC3" w:rsidRDefault="000F5552" w:rsidP="0097534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52" w:rsidRPr="00C50199" w:rsidRDefault="000F5552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 xml:space="preserve">Игровой комплект для изучения основ электричества 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0F5552" w:rsidRPr="00C50199" w:rsidRDefault="000F5552" w:rsidP="000F55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19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F5552" w:rsidRPr="009E0EC3" w:rsidRDefault="000F5552" w:rsidP="000F55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5552" w:rsidRPr="009E0EC3" w:rsidTr="0097534C">
        <w:trPr>
          <w:trHeight w:val="424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552" w:rsidRPr="009E0EC3" w:rsidRDefault="000F5552" w:rsidP="000F5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0F5552" w:rsidRPr="009E0EC3" w:rsidRDefault="000F5552" w:rsidP="0097534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5552" w:rsidRPr="000C3F2B" w:rsidRDefault="000F5552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2B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 из двух зеркал для опытов с симметрией, для исследования отражательного эффекта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одному прибору на стол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0F5552" w:rsidRPr="000C3F2B" w:rsidRDefault="000F5552" w:rsidP="000F55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F5552" w:rsidRPr="009E0EC3" w:rsidRDefault="000F5552" w:rsidP="000F55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5552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552" w:rsidRPr="009E0EC3" w:rsidRDefault="000F5552" w:rsidP="000F5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F5552" w:rsidRPr="009E0EC3" w:rsidRDefault="000F5552" w:rsidP="009753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0EC3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F5552" w:rsidRPr="009E0EC3" w:rsidRDefault="000F5552" w:rsidP="000F55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F7212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F5552" w:rsidRPr="009E0EC3" w:rsidRDefault="000F5552" w:rsidP="000F55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5552" w:rsidRPr="009E0EC3" w:rsidTr="0097534C">
        <w:trPr>
          <w:trHeight w:val="237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552" w:rsidRPr="009E0EC3" w:rsidRDefault="000F5552" w:rsidP="000F5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552" w:rsidRPr="009E0EC3" w:rsidRDefault="000F5552" w:rsidP="009753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EC3">
              <w:rPr>
                <w:rFonts w:ascii="Times New Roman" w:hAnsi="Times New Roman" w:cs="Times New Roman"/>
                <w:b/>
                <w:sz w:val="18"/>
                <w:szCs w:val="18"/>
              </w:rPr>
              <w:t>Сенсорика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0F5552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552" w:rsidRPr="009E0EC3" w:rsidRDefault="000F5552" w:rsidP="000F5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552" w:rsidRPr="009E0EC3" w:rsidRDefault="000F5552" w:rsidP="0097534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52" w:rsidRPr="009E0EC3" w:rsidRDefault="000F5552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Игрушки-головоломки (объемные и плоскостные) для тренировки памяти</w:t>
            </w:r>
            <w:r w:rsidRPr="000C3F2B">
              <w:rPr>
                <w:rFonts w:ascii="Times New Roman" w:hAnsi="Times New Roman" w:cs="Times New Roman"/>
                <w:sz w:val="18"/>
                <w:szCs w:val="18"/>
              </w:rPr>
              <w:t xml:space="preserve"> с планшетом и набором рабочих карт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игры</w:t>
            </w:r>
            <w:r w:rsidRPr="000C3F2B">
              <w:rPr>
                <w:rFonts w:ascii="Times New Roman" w:hAnsi="Times New Roman" w:cs="Times New Roman"/>
                <w:sz w:val="18"/>
                <w:szCs w:val="18"/>
              </w:rPr>
              <w:t xml:space="preserve"> на составление логических цепочек произвольной длины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F5552" w:rsidRPr="009E0EC3" w:rsidRDefault="000F5552" w:rsidP="000F55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6+6+6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552" w:rsidRPr="009E0EC3" w:rsidRDefault="000F5552" w:rsidP="000F55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5552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552" w:rsidRPr="009E0EC3" w:rsidRDefault="000F5552" w:rsidP="000F5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552" w:rsidRPr="009E0EC3" w:rsidRDefault="000F5552" w:rsidP="0097534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52" w:rsidRPr="009E0EC3" w:rsidRDefault="000F5552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2B">
              <w:rPr>
                <w:rFonts w:ascii="Times New Roman" w:hAnsi="Times New Roman" w:cs="Times New Roman"/>
                <w:sz w:val="18"/>
                <w:szCs w:val="18"/>
              </w:rPr>
              <w:t>Графические головоломки (лабиринты, схемы маршрутов персонажей и т. п.) в виде отдельных бланков, буклетов, настольно-печатных игр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бирюльки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0F5552" w:rsidRPr="009E0EC3" w:rsidRDefault="000F5552" w:rsidP="000F55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552" w:rsidRPr="009E0EC3" w:rsidRDefault="000F5552" w:rsidP="000F55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5552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552" w:rsidRPr="009E0EC3" w:rsidRDefault="000F5552" w:rsidP="000F5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F5552" w:rsidRPr="009E0EC3" w:rsidRDefault="000F5552" w:rsidP="0097534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52" w:rsidRPr="00C50199" w:rsidRDefault="000F5552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 xml:space="preserve">Домино логическое с разной тематикой  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0F5552" w:rsidRPr="00C50199" w:rsidRDefault="000F5552" w:rsidP="000F55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F5552" w:rsidRPr="009E0EC3" w:rsidRDefault="000F5552" w:rsidP="000F55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5552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552" w:rsidRPr="009E0EC3" w:rsidRDefault="000F5552" w:rsidP="000F5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0F5552" w:rsidRPr="009E0EC3" w:rsidRDefault="000F5552" w:rsidP="0097534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52" w:rsidRPr="009E0EC3" w:rsidRDefault="000F5552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Сборно-разборные игрушки различной конфигурации (из 4-5 элементов),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Танграм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количеству детей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0F5552" w:rsidRPr="009E0EC3" w:rsidRDefault="000F5552" w:rsidP="000F55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4+25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F5552" w:rsidRPr="009E0EC3" w:rsidRDefault="000F5552" w:rsidP="000F55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5552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552" w:rsidRPr="009E0EC3" w:rsidRDefault="000F5552" w:rsidP="000F5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0F5552" w:rsidRPr="009E0EC3" w:rsidRDefault="000F5552" w:rsidP="0097534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52" w:rsidRPr="009E0EC3" w:rsidRDefault="000F5552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2B">
              <w:rPr>
                <w:rFonts w:ascii="Times New Roman" w:hAnsi="Times New Roman" w:cs="Times New Roman"/>
                <w:sz w:val="18"/>
                <w:szCs w:val="18"/>
              </w:rPr>
              <w:t>Домино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логическое с разной тематикой («Овощи», «Фрукты», «Мебель», «Транспорт», «Одежда», «Животные – домашние и дикие», «Посуда», «Игрушки»)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0F5552" w:rsidRPr="009E0EC3" w:rsidRDefault="000F5552" w:rsidP="000F55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F5552" w:rsidRPr="009E0EC3" w:rsidRDefault="000F5552" w:rsidP="000F55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5552" w:rsidRPr="009E0EC3" w:rsidTr="0097534C">
        <w:trPr>
          <w:trHeight w:val="173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552" w:rsidRPr="009E0EC3" w:rsidRDefault="000F5552" w:rsidP="000F5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5552" w:rsidRPr="009E0EC3" w:rsidRDefault="000F5552" w:rsidP="0097534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52" w:rsidRPr="000C3F2B" w:rsidRDefault="000F5552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Набор пазлов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тематический </w:t>
            </w:r>
            <w:r w:rsidRPr="000C3F2B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0F5552" w:rsidRPr="009E0EC3" w:rsidRDefault="000F5552" w:rsidP="000F55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552" w:rsidRPr="009E0EC3" w:rsidRDefault="000F5552" w:rsidP="000F55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5552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552" w:rsidRPr="009E0EC3" w:rsidRDefault="000F5552" w:rsidP="000F5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F5552" w:rsidRPr="009E0EC3" w:rsidRDefault="000F5552" w:rsidP="0097534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52" w:rsidRPr="009E0EC3" w:rsidRDefault="000F5552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B8">
              <w:rPr>
                <w:rFonts w:ascii="Times New Roman" w:hAnsi="Times New Roman" w:cs="Times New Roman"/>
                <w:sz w:val="18"/>
                <w:szCs w:val="18"/>
              </w:rPr>
              <w:t>Доска с прорезями для перемещения подвижных элементов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установленной в задании цели по количеству детей, но не менее одной на стол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F5552" w:rsidRPr="009E0EC3" w:rsidRDefault="000F5552" w:rsidP="000F55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F5552" w:rsidRPr="009E0EC3" w:rsidRDefault="000F5552" w:rsidP="000F55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5552" w:rsidRPr="009E0EC3" w:rsidTr="0097534C">
        <w:trPr>
          <w:trHeight w:val="219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552" w:rsidRPr="009E0EC3" w:rsidRDefault="000F5552" w:rsidP="000F5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0F5552" w:rsidRPr="009E0EC3" w:rsidRDefault="000F5552" w:rsidP="0097534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F5552" w:rsidRPr="000C3F2B" w:rsidRDefault="000F5552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2B">
              <w:rPr>
                <w:rFonts w:ascii="Times New Roman" w:hAnsi="Times New Roman" w:cs="Times New Roman"/>
                <w:sz w:val="18"/>
                <w:szCs w:val="18"/>
              </w:rPr>
              <w:t xml:space="preserve">Мозаика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разной степени сложности по количеству детей, но не менее одной на стол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F5552" w:rsidRPr="009E0EC3" w:rsidRDefault="000F5552" w:rsidP="000F55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F5552" w:rsidRPr="009E0EC3" w:rsidRDefault="000F5552" w:rsidP="000F55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5552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552" w:rsidRPr="009E0EC3" w:rsidRDefault="000F5552" w:rsidP="000F5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F5552" w:rsidRPr="009E0EC3" w:rsidRDefault="000F5552" w:rsidP="009753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F5552" w:rsidRPr="009E0EC3" w:rsidRDefault="00F72124" w:rsidP="000F55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F5552" w:rsidRPr="009E0EC3" w:rsidRDefault="000F5552" w:rsidP="000F55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5552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552" w:rsidRPr="009E0EC3" w:rsidRDefault="000F5552" w:rsidP="000F5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552" w:rsidRPr="009E0EC3" w:rsidRDefault="000F5552" w:rsidP="009753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E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ФЭМП</w:t>
            </w:r>
          </w:p>
        </w:tc>
      </w:tr>
      <w:tr w:rsidR="00BA5DFB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97534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B" w:rsidRPr="00C50199" w:rsidRDefault="00BA5DFB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абор бусин для нанизывания и классификации по разным признакам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действия рычажных весов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с объемными чашами и комплектом гирь и разновесов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для</w:t>
            </w: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 xml:space="preserve"> сравнения масс и объемов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</w:t>
            </w: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абор из геометрических тел и карточек с изображениями их проекций в трех плоскостях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</w:t>
            </w: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абор объемных тел для группировки и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ериации (цвет, форма, величина), н</w:t>
            </w: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абор полых геометрических тел для сравнения объемов и изучения зависимости объема от формы тела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</w:t>
            </w: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амки и вкладыши тематические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BA5DFB" w:rsidRPr="00C50199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19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+1+1+1+1+1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5DFB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5DFB" w:rsidRPr="009E0EC3" w:rsidRDefault="00BA5DFB" w:rsidP="0097534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BA5DFB" w:rsidRPr="00C50199" w:rsidRDefault="00BA5DFB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 карточек с гнездами для составления простых арифметических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аборы карточек с изображением количества предметов (от 1 до 10) и соответствующих цифр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</w:t>
            </w: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 xml:space="preserve">абор для наглядной демонстрации числовой шкалы, математического действия умножение,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деления на части, </w:t>
            </w: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 xml:space="preserve">понятия «равенство»,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абор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«Лото: последовательные числа», н</w:t>
            </w: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абор кубиков с цифрами и числовыми фигурами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исловой балансир (на состав числа из двух меньших чисел)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BA5DFB" w:rsidRPr="00C50199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25+25+25+25+25+25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5DFB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97534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BA5DFB" w:rsidRPr="00C50199" w:rsidRDefault="00BA5DFB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 xml:space="preserve">Набор материалов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блоков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палочек Кюизенера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BA5DFB" w:rsidRPr="00C50199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25+25+25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5DFB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97534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B" w:rsidRPr="00C50199" w:rsidRDefault="00BA5DFB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BA5DFB" w:rsidRPr="00C50199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5DFB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97534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B" w:rsidRPr="00C50199" w:rsidRDefault="00BA5DFB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Конструкция из желобов, шариков и рычажного механизма для демонстрации понятий «один–много», «больше–меньше», сложение / вычитание в пределах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C50199">
              <w:rPr>
                <w:rFonts w:ascii="Times New Roman" w:eastAsia="Times New Roman" w:hAnsi="Times New Roman" w:cs="Times New Roman"/>
                <w:sz w:val="18"/>
                <w:szCs w:val="18"/>
              </w:rPr>
              <w:t>оробочка с 2 сообщающимися отделениями и 10 шариками для наглядной демонстрации состава числа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BA5DFB" w:rsidRPr="00C50199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25+25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5DFB" w:rsidRPr="009E0EC3" w:rsidTr="0097534C">
        <w:trPr>
          <w:trHeight w:val="77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97534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2B">
              <w:rPr>
                <w:rFonts w:ascii="Times New Roman" w:hAnsi="Times New Roman" w:cs="Times New Roman"/>
                <w:sz w:val="18"/>
                <w:szCs w:val="18"/>
              </w:rPr>
              <w:t>Шнуровка различного уровня сложности – комплект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количеству детей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BA5DFB" w:rsidRPr="009E0EC3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5DFB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E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A5DFB" w:rsidRPr="009E0EC3" w:rsidRDefault="00E44F8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331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5DFB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E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Конструктивно-модельная деятельность</w:t>
            </w:r>
          </w:p>
        </w:tc>
      </w:tr>
      <w:tr w:rsidR="00BA5DFB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EC3">
              <w:rPr>
                <w:rFonts w:ascii="Times New Roman" w:hAnsi="Times New Roman" w:cs="Times New Roman"/>
                <w:sz w:val="18"/>
                <w:szCs w:val="18"/>
              </w:rPr>
              <w:t>Набор мягких модулей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комплект 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A5DFB" w:rsidRPr="009E0EC3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EC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5DFB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B" w:rsidRPr="009E0EC3" w:rsidRDefault="00BA5DFB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Конструкторы большие: б</w:t>
            </w:r>
            <w:r w:rsidRPr="009E0EC3">
              <w:rPr>
                <w:rFonts w:ascii="Times New Roman" w:hAnsi="Times New Roman" w:cs="Times New Roman"/>
                <w:sz w:val="18"/>
                <w:szCs w:val="18"/>
              </w:rPr>
              <w:t>ольшой настольный конструктор деревянный с неокрашенными и цветными элементами</w:t>
            </w:r>
            <w:r w:rsidR="00E44F8B">
              <w:rPr>
                <w:rFonts w:ascii="Times New Roman" w:hAnsi="Times New Roman" w:cs="Times New Roman"/>
                <w:sz w:val="18"/>
                <w:szCs w:val="18"/>
              </w:rPr>
              <w:t>; наст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ольный цветной с мелкими</w:t>
            </w:r>
            <w:r w:rsidR="00E44F8B">
              <w:rPr>
                <w:rFonts w:ascii="Times New Roman" w:hAnsi="Times New Roman" w:cs="Times New Roman"/>
                <w:sz w:val="18"/>
                <w:szCs w:val="18"/>
              </w:rPr>
              <w:t xml:space="preserve"> элементами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комплект конструкторов шарнирных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BA5DFB" w:rsidRPr="009E0EC3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1+1+1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5DFB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B" w:rsidRDefault="00BA5DFB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Конструкторы среднего размера: магнитный; </w:t>
            </w:r>
            <w:r w:rsidR="00E44F8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44F8B" w:rsidRPr="00C50199">
              <w:rPr>
                <w:rFonts w:ascii="Times New Roman" w:hAnsi="Times New Roman" w:cs="Times New Roman"/>
                <w:sz w:val="18"/>
                <w:szCs w:val="18"/>
              </w:rPr>
              <w:t>онструктор с соединением в различных плоскостях пластиковый настольный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с шиповым быстросъемным креплением деталей по количеству детей, но не менее одного на стол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BA5DFB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6+6+6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5DFB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B" w:rsidRPr="009E0EC3" w:rsidRDefault="00BA5DFB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2B">
              <w:rPr>
                <w:rFonts w:ascii="Times New Roman" w:hAnsi="Times New Roman" w:cs="Times New Roman"/>
                <w:sz w:val="18"/>
                <w:szCs w:val="18"/>
              </w:rPr>
              <w:t>Наборы для сериации по величи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– бруски, цилиндры и т. п. (7–10</w:t>
            </w:r>
            <w:r w:rsidRPr="000C3F2B">
              <w:rPr>
                <w:rFonts w:ascii="Times New Roman" w:hAnsi="Times New Roman" w:cs="Times New Roman"/>
                <w:sz w:val="18"/>
                <w:szCs w:val="18"/>
              </w:rPr>
              <w:t xml:space="preserve"> элементов каждого признака)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количеству детей, но не менее одного на стол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BA5DFB" w:rsidRPr="009E0EC3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5DFB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B" w:rsidRPr="009E0EC3" w:rsidRDefault="00E44F8B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Комплект строительных деталей напо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льный с плоскостными элементами, д</w:t>
            </w:r>
            <w:r w:rsidR="00BA5DFB" w:rsidRPr="009E0EC3">
              <w:rPr>
                <w:rFonts w:ascii="Times New Roman" w:hAnsi="Times New Roman" w:cs="Times New Roman"/>
                <w:sz w:val="18"/>
                <w:szCs w:val="18"/>
              </w:rPr>
              <w:t xml:space="preserve">оска-основа с вкладышами и с изображением в виде </w:t>
            </w:r>
            <w:proofErr w:type="spellStart"/>
            <w:r w:rsidR="00BA5DFB" w:rsidRPr="009E0EC3">
              <w:rPr>
                <w:rFonts w:ascii="Times New Roman" w:hAnsi="Times New Roman" w:cs="Times New Roman"/>
                <w:sz w:val="18"/>
                <w:szCs w:val="18"/>
              </w:rPr>
              <w:t>пазла</w:t>
            </w:r>
            <w:proofErr w:type="spellEnd"/>
            <w:r w:rsidR="00BA5DFB" w:rsidRPr="009E0EC3">
              <w:rPr>
                <w:rFonts w:ascii="Times New Roman" w:hAnsi="Times New Roman" w:cs="Times New Roman"/>
                <w:sz w:val="18"/>
                <w:szCs w:val="18"/>
              </w:rPr>
              <w:t xml:space="preserve"> – комплект </w:t>
            </w:r>
            <w:r w:rsidR="00BA5DFB">
              <w:rPr>
                <w:rFonts w:ascii="Times New Roman" w:hAnsi="Times New Roman" w:cs="Times New Roman"/>
                <w:sz w:val="18"/>
                <w:szCs w:val="18"/>
              </w:rPr>
              <w:t>по количеству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но не менее одного на стол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BA5DFB" w:rsidRPr="009E0EC3" w:rsidRDefault="00E44F8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6+6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5DFB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B" w:rsidRPr="009E0EC3" w:rsidRDefault="00BA5DFB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EC3">
              <w:rPr>
                <w:rFonts w:ascii="Times New Roman" w:hAnsi="Times New Roman" w:cs="Times New Roman"/>
                <w:sz w:val="18"/>
                <w:szCs w:val="18"/>
              </w:rPr>
              <w:t xml:space="preserve">Набор пазлов – комплект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количеству детей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BA5DFB" w:rsidRPr="009E0EC3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5DFB" w:rsidRPr="009E0EC3" w:rsidTr="0097534C">
        <w:trPr>
          <w:trHeight w:val="104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DFB" w:rsidRPr="009E0EC3" w:rsidRDefault="00BA5DFB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EC3">
              <w:rPr>
                <w:rFonts w:ascii="Times New Roman" w:hAnsi="Times New Roman" w:cs="Times New Roman"/>
                <w:sz w:val="18"/>
                <w:szCs w:val="18"/>
              </w:rPr>
              <w:t xml:space="preserve">Тележка-ящик (крупная) 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BA5DFB" w:rsidRPr="009E0EC3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EC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5DFB" w:rsidRPr="009E0EC3" w:rsidTr="0097534C"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A5DFB" w:rsidRPr="009E0EC3" w:rsidRDefault="00BA5DFB" w:rsidP="009753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0EC3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A5DFB" w:rsidRPr="009E0EC3" w:rsidRDefault="00E44F8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5DFB" w:rsidRPr="009E0EC3" w:rsidTr="0097534C">
        <w:tc>
          <w:tcPr>
            <w:tcW w:w="86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DFB" w:rsidRPr="009E0EC3" w:rsidRDefault="00BA5DFB" w:rsidP="0097534C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0EC3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область:</w:t>
            </w:r>
            <w:r w:rsidRPr="009E0E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Познавательное развитие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5DFB" w:rsidRPr="009E0EC3" w:rsidRDefault="004F6DFE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697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rPr>
          <w:trHeight w:val="828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95018" w:rsidRPr="009C09F1" w:rsidRDefault="00A95018" w:rsidP="00BA5D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Речевое развитие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5018" w:rsidRPr="00A95018" w:rsidRDefault="00A95018" w:rsidP="00A950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9753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Предметные картинки, предметы-муляжи для группировки и обобщения для </w:t>
            </w: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иерархической классификации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«Овощи», «Фрукты», «Мебель», «Животные (домашние, дикие)», «Транспорт», «Одежда», «Посуда», «Игрушки»</w:t>
            </w:r>
            <w:r w:rsidRPr="009E0EC3">
              <w:rPr>
                <w:rFonts w:ascii="Times New Roman" w:hAnsi="Times New Roman" w:cs="Times New Roman"/>
                <w:sz w:val="18"/>
                <w:szCs w:val="18"/>
              </w:rPr>
              <w:t xml:space="preserve"> – комплект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и раздаточный по количеству детей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95018" w:rsidRPr="009E0EC3" w:rsidRDefault="00A95018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8+</w:t>
            </w:r>
            <w:r w:rsidRPr="009E0EC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95018" w:rsidRPr="009E0EC3" w:rsidRDefault="00A95018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5DFB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E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Парные картинки различной тематики</w:t>
            </w:r>
            <w:r w:rsidRPr="000C3F2B">
              <w:rPr>
                <w:rFonts w:ascii="Times New Roman" w:hAnsi="Times New Roman" w:cs="Times New Roman"/>
                <w:sz w:val="18"/>
                <w:szCs w:val="18"/>
              </w:rPr>
              <w:t xml:space="preserve"> на соотнесение (сравнение): </w:t>
            </w:r>
            <w:r w:rsidR="00766940">
              <w:rPr>
                <w:rFonts w:ascii="Times New Roman" w:hAnsi="Times New Roman" w:cs="Times New Roman"/>
                <w:sz w:val="18"/>
                <w:szCs w:val="18"/>
              </w:rPr>
              <w:t xml:space="preserve">назови, </w:t>
            </w:r>
            <w:r w:rsidRPr="000C3F2B">
              <w:rPr>
                <w:rFonts w:ascii="Times New Roman" w:hAnsi="Times New Roman" w:cs="Times New Roman"/>
                <w:sz w:val="18"/>
                <w:szCs w:val="18"/>
              </w:rPr>
              <w:t>найди отличия, ошибки (смысловые)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«Овощи», «Фрукты», «Мебель», «Животные (домашние, дикие)», «Транспорт», «Одежда», «Посуда», «Игрушки»</w:t>
            </w:r>
            <w:r w:rsidRPr="009E0EC3">
              <w:rPr>
                <w:rFonts w:ascii="Times New Roman" w:hAnsi="Times New Roman" w:cs="Times New Roman"/>
                <w:sz w:val="18"/>
                <w:szCs w:val="18"/>
              </w:rPr>
              <w:t xml:space="preserve"> – комплект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и раздаточный по количеству детей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BA5DFB" w:rsidRPr="009E0EC3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8+</w:t>
            </w:r>
            <w:r w:rsidRPr="009E0EC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5DFB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97534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3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 таблиц и карточек с предметными и условно-схематическими изображениями для классификации по 2-3 признакам одновременно – комплект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количеству детей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BA5DFB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5DFB" w:rsidRPr="009E0EC3" w:rsidTr="0097534C">
        <w:trPr>
          <w:trHeight w:val="842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97534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DFB" w:rsidRPr="009E0EC3" w:rsidRDefault="00BA5DFB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EC3">
              <w:rPr>
                <w:rFonts w:ascii="Times New Roman" w:hAnsi="Times New Roman" w:cs="Times New Roman"/>
                <w:sz w:val="18"/>
                <w:szCs w:val="18"/>
              </w:rPr>
              <w:t xml:space="preserve">Разрезные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предметные </w:t>
            </w:r>
            <w:r w:rsidRPr="009E0EC3">
              <w:rPr>
                <w:rFonts w:ascii="Times New Roman" w:hAnsi="Times New Roman" w:cs="Times New Roman"/>
                <w:sz w:val="18"/>
                <w:szCs w:val="18"/>
              </w:rPr>
              <w:t>картинки, разделенные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2-4</w:t>
            </w:r>
            <w:r w:rsidRPr="009E0EC3">
              <w:rPr>
                <w:rFonts w:ascii="Times New Roman" w:hAnsi="Times New Roman" w:cs="Times New Roman"/>
                <w:sz w:val="18"/>
                <w:szCs w:val="18"/>
              </w:rPr>
              <w:t xml:space="preserve"> части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вертикали и горизонтали, р</w:t>
            </w:r>
            <w:r w:rsidR="00496C8A">
              <w:rPr>
                <w:rFonts w:ascii="Times New Roman" w:hAnsi="Times New Roman" w:cs="Times New Roman"/>
                <w:sz w:val="18"/>
                <w:szCs w:val="18"/>
              </w:rPr>
              <w:t>азрезные сюжетные картинки (8–16</w:t>
            </w:r>
            <w:r w:rsidRPr="000C3F2B">
              <w:rPr>
                <w:rFonts w:ascii="Times New Roman" w:hAnsi="Times New Roman" w:cs="Times New Roman"/>
                <w:sz w:val="18"/>
                <w:szCs w:val="18"/>
              </w:rPr>
              <w:t xml:space="preserve"> частей)</w:t>
            </w:r>
            <w:r w:rsidRPr="009E0EC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тематический </w:t>
            </w:r>
            <w:r w:rsidRPr="009E0EC3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:«Овощи», «Фрукты», «Мебель», «Животные (домашние, дикие)», «Транспорт», «Одежда», «Посуда», «Игрушки»</w:t>
            </w:r>
            <w:r w:rsidRPr="009E0EC3">
              <w:rPr>
                <w:rFonts w:ascii="Times New Roman" w:hAnsi="Times New Roman" w:cs="Times New Roman"/>
                <w:sz w:val="18"/>
                <w:szCs w:val="18"/>
              </w:rPr>
              <w:t xml:space="preserve"> – комплект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и раздаточный по количеству детей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BA5DFB" w:rsidRPr="009E0EC3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8+</w:t>
            </w:r>
            <w:r w:rsidRPr="009E0EC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5DFB" w:rsidRPr="009E0EC3" w:rsidTr="0097534C">
        <w:trPr>
          <w:trHeight w:val="476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DFB" w:rsidRPr="009E0EC3" w:rsidRDefault="00496C8A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Серии из 6–9 </w:t>
            </w:r>
            <w:r w:rsidR="00BA5DFB" w:rsidRPr="009E0EC3">
              <w:rPr>
                <w:rFonts w:ascii="Times New Roman" w:hAnsi="Times New Roman" w:cs="Times New Roman"/>
                <w:sz w:val="18"/>
                <w:szCs w:val="18"/>
              </w:rPr>
              <w:t>картинок для установления последовательности действий и событий</w:t>
            </w: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(сказочные и реалистические 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тории, юмористические ситуации)</w:t>
            </w:r>
            <w:r w:rsidR="00BA5DFB">
              <w:rPr>
                <w:rFonts w:ascii="Times New Roman" w:hAnsi="Times New Roman" w:cs="Times New Roman"/>
                <w:sz w:val="18"/>
                <w:szCs w:val="18"/>
              </w:rPr>
              <w:t>по количеству детей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BA5DFB" w:rsidRPr="009E0EC3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EC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5DFB" w:rsidRPr="009E0EC3" w:rsidTr="0097534C">
        <w:trPr>
          <w:trHeight w:val="7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B" w:rsidRPr="009E0EC3" w:rsidRDefault="00496C8A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Рамки и вкладыши тематические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количеству детей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BA5DFB" w:rsidRPr="009E0EC3" w:rsidRDefault="00496C8A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5DFB" w:rsidRPr="009E0EC3" w:rsidTr="0097534C">
        <w:trPr>
          <w:trHeight w:val="7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B" w:rsidRPr="009E0EC3" w:rsidRDefault="00BA5DFB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Набор кубиков с буквами – комплект по количеству детей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BA5DFB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5DFB" w:rsidRPr="009E0EC3" w:rsidTr="0097534C">
        <w:trPr>
          <w:trHeight w:val="7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B" w:rsidRPr="009E0EC3" w:rsidRDefault="00BA5DFB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EC3">
              <w:rPr>
                <w:rFonts w:ascii="Times New Roman" w:hAnsi="Times New Roman" w:cs="Times New Roman"/>
                <w:sz w:val="18"/>
                <w:szCs w:val="18"/>
              </w:rPr>
              <w:t xml:space="preserve">Сюжетные картинки (с различной тематикой крупного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мелкого </w:t>
            </w:r>
            <w:r w:rsidRPr="009E0EC3">
              <w:rPr>
                <w:rFonts w:ascii="Times New Roman" w:hAnsi="Times New Roman" w:cs="Times New Roman"/>
                <w:sz w:val="18"/>
                <w:szCs w:val="18"/>
              </w:rPr>
              <w:t>формата)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демонстрационный и раздаточный материал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BA5DFB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4+25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5DFB" w:rsidRPr="009E0EC3" w:rsidTr="0097534C">
        <w:trPr>
          <w:trHeight w:val="7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B" w:rsidRPr="009E0EC3" w:rsidRDefault="00BA5DFB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2B">
              <w:rPr>
                <w:rFonts w:ascii="Times New Roman" w:hAnsi="Times New Roman" w:cs="Times New Roman"/>
                <w:sz w:val="18"/>
                <w:szCs w:val="18"/>
              </w:rPr>
              <w:t>Настольно-печатные игры для с</w:t>
            </w:r>
            <w:r w:rsidR="00496C8A">
              <w:rPr>
                <w:rFonts w:ascii="Times New Roman" w:hAnsi="Times New Roman" w:cs="Times New Roman"/>
                <w:sz w:val="18"/>
                <w:szCs w:val="18"/>
              </w:rPr>
              <w:t>таршей</w:t>
            </w:r>
            <w:r w:rsidRPr="000C3F2B">
              <w:rPr>
                <w:rFonts w:ascii="Times New Roman" w:hAnsi="Times New Roman" w:cs="Times New Roman"/>
                <w:sz w:val="18"/>
                <w:szCs w:val="18"/>
              </w:rPr>
              <w:t xml:space="preserve"> группы – комплект</w:t>
            </w:r>
            <w:r w:rsidR="00496C8A">
              <w:rPr>
                <w:rFonts w:ascii="Times New Roman" w:hAnsi="Times New Roman" w:cs="Times New Roman"/>
                <w:sz w:val="18"/>
                <w:szCs w:val="18"/>
              </w:rPr>
              <w:t xml:space="preserve"> один на стол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BA5DFB" w:rsidRDefault="00496C8A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5DFB" w:rsidRPr="009E0EC3" w:rsidRDefault="00BA5DFB" w:rsidP="00BA5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rPr>
          <w:trHeight w:val="621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496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496C8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018" w:rsidRPr="00C50199" w:rsidRDefault="00A95018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 из двухсторонних досок для обучения письму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абор специальных карандашей к набору двухсторонних досок для обучения письму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C50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идактическая доска с панелями – комплект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A95018" w:rsidRPr="00C50199" w:rsidRDefault="00A95018" w:rsidP="00496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1+1+1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95018" w:rsidRPr="009E0EC3" w:rsidRDefault="00A95018" w:rsidP="00496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6C8A" w:rsidRPr="009E0EC3" w:rsidTr="0097534C"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6C8A" w:rsidRPr="009E0EC3" w:rsidRDefault="00496C8A" w:rsidP="00496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6C8A" w:rsidRPr="009E0EC3" w:rsidRDefault="00496C8A" w:rsidP="00496C8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EC3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96C8A" w:rsidRPr="009E0EC3" w:rsidRDefault="00496C8A" w:rsidP="00496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237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96C8A" w:rsidRPr="009E0EC3" w:rsidRDefault="00496C8A" w:rsidP="00496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6C8A" w:rsidRPr="009E0EC3" w:rsidTr="0097534C">
        <w:tc>
          <w:tcPr>
            <w:tcW w:w="86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96C8A" w:rsidRPr="009E0EC3" w:rsidRDefault="00496C8A" w:rsidP="00987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0EC3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область: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Речевое развитие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96C8A" w:rsidRPr="009E0EC3" w:rsidRDefault="00496C8A" w:rsidP="00496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237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96C8A" w:rsidRPr="009E0EC3" w:rsidRDefault="00496C8A" w:rsidP="00496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6C8A" w:rsidRPr="009E0EC3" w:rsidTr="0097534C">
        <w:trPr>
          <w:trHeight w:val="94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96C8A" w:rsidRPr="009E0EC3" w:rsidRDefault="00496C8A" w:rsidP="00496C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E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6C8A" w:rsidRPr="0024423D" w:rsidRDefault="00496C8A" w:rsidP="00496C8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6C8A" w:rsidRPr="00FE7120" w:rsidRDefault="00496C8A" w:rsidP="00496C8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0EC3">
              <w:rPr>
                <w:rFonts w:ascii="Times New Roman" w:hAnsi="Times New Roman" w:cs="Times New Roman"/>
                <w:sz w:val="18"/>
                <w:szCs w:val="18"/>
              </w:rPr>
              <w:t>Куклы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разного</w:t>
            </w:r>
            <w:r w:rsidRPr="009E0EC3">
              <w:rPr>
                <w:rFonts w:ascii="Times New Roman" w:hAnsi="Times New Roman" w:cs="Times New Roman"/>
                <w:sz w:val="18"/>
                <w:szCs w:val="18"/>
              </w:rPr>
              <w:t xml:space="preserve"> размера)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40DF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47A15">
              <w:rPr>
                <w:rFonts w:ascii="Times New Roman" w:hAnsi="Times New Roman" w:cs="Times New Roman"/>
                <w:sz w:val="18"/>
                <w:szCs w:val="18"/>
              </w:rPr>
              <w:t>уклы-младенцы разных рас и с гендерными признаками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96C8A" w:rsidRPr="009E0EC3" w:rsidRDefault="00496C8A" w:rsidP="00496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96C8A" w:rsidRPr="009E0EC3" w:rsidRDefault="00496C8A" w:rsidP="00496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6C8A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6C8A" w:rsidRPr="009E0EC3" w:rsidRDefault="00496C8A" w:rsidP="00496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96C8A" w:rsidRPr="009E0EC3" w:rsidRDefault="00496C8A" w:rsidP="00496C8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496C8A" w:rsidRPr="000C3F2B" w:rsidRDefault="00496C8A" w:rsidP="00496C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2B">
              <w:rPr>
                <w:rFonts w:ascii="Times New Roman" w:hAnsi="Times New Roman" w:cs="Times New Roman"/>
                <w:sz w:val="18"/>
                <w:szCs w:val="18"/>
              </w:rPr>
              <w:t>Набор фигурок разных рас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C3F2B">
              <w:rPr>
                <w:rFonts w:ascii="Times New Roman" w:hAnsi="Times New Roman" w:cs="Times New Roman"/>
                <w:sz w:val="18"/>
                <w:szCs w:val="18"/>
              </w:rPr>
              <w:t>фигурок людей с ограниченными возможностями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496C8A" w:rsidRPr="009E0EC3" w:rsidRDefault="004F6DFE" w:rsidP="00496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1+1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6C8A" w:rsidRPr="009E0EC3" w:rsidRDefault="00496C8A" w:rsidP="00496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5A3C" w:rsidRPr="009E0EC3" w:rsidTr="0097534C">
        <w:trPr>
          <w:trHeight w:val="641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A3C" w:rsidRPr="009E0EC3" w:rsidRDefault="00335A3C" w:rsidP="00496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5A3C" w:rsidRPr="009E0EC3" w:rsidRDefault="00335A3C" w:rsidP="00496C8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335A3C" w:rsidRPr="000C3F2B" w:rsidRDefault="00335A3C" w:rsidP="00496C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2B">
              <w:rPr>
                <w:rFonts w:ascii="Times New Roman" w:hAnsi="Times New Roman" w:cs="Times New Roman"/>
                <w:sz w:val="18"/>
                <w:szCs w:val="18"/>
              </w:rPr>
              <w:t>Набор фигурок «Семья»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н</w:t>
            </w:r>
            <w:r w:rsidRPr="000C3F2B">
              <w:rPr>
                <w:rFonts w:ascii="Times New Roman" w:hAnsi="Times New Roman" w:cs="Times New Roman"/>
                <w:sz w:val="18"/>
                <w:szCs w:val="18"/>
              </w:rPr>
              <w:t>абор фигурок людей разных профессий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(доктор, продавец, военный, парикмахер, капитан, шофер, летчик, космонавт); к</w:t>
            </w:r>
            <w:r w:rsidRPr="000C3F2B">
              <w:rPr>
                <w:rFonts w:ascii="Times New Roman" w:hAnsi="Times New Roman" w:cs="Times New Roman"/>
                <w:sz w:val="18"/>
                <w:szCs w:val="18"/>
              </w:rPr>
              <w:t>омплект костюмов по профессиям</w:t>
            </w:r>
            <w:proofErr w:type="gramEnd"/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335A3C" w:rsidRPr="009E0EC3" w:rsidRDefault="00335A3C" w:rsidP="00496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1+8+8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35A3C" w:rsidRPr="009E0EC3" w:rsidRDefault="00335A3C" w:rsidP="00496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6C8A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6C8A" w:rsidRPr="009E0EC3" w:rsidRDefault="00496C8A" w:rsidP="00496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496C8A" w:rsidRPr="009E0EC3" w:rsidRDefault="00496C8A" w:rsidP="00496C8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496C8A" w:rsidRPr="009E0EC3" w:rsidRDefault="00496C8A" w:rsidP="00496C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Набор кукольной одежды,постельные принадлежности, н</w:t>
            </w:r>
            <w:r w:rsidRPr="000C3F2B">
              <w:rPr>
                <w:rFonts w:ascii="Times New Roman" w:hAnsi="Times New Roman" w:cs="Times New Roman"/>
                <w:sz w:val="18"/>
                <w:szCs w:val="18"/>
              </w:rPr>
              <w:t>абор «Гладильная доска»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496C8A" w:rsidRPr="009E0EC3" w:rsidRDefault="00B40DF9" w:rsidP="00496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1+1+1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6C8A" w:rsidRPr="009E0EC3" w:rsidRDefault="00496C8A" w:rsidP="00496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6C8A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6C8A" w:rsidRPr="009E0EC3" w:rsidRDefault="00496C8A" w:rsidP="00496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496C8A" w:rsidRPr="009E0EC3" w:rsidRDefault="00496C8A" w:rsidP="00496C8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496C8A" w:rsidRPr="009E0EC3" w:rsidRDefault="004D1BD2" w:rsidP="004D1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Модуль – основа для игры «Кухня»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</w:t>
            </w: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абор кухонной посуды для игры с куклой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</w:t>
            </w: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абор разрезных овощей и фруктов с ножом и разделочной доской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</w:t>
            </w: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абор чайной посуды</w:t>
            </w:r>
            <w:r w:rsidR="00BC5877">
              <w:rPr>
                <w:rFonts w:ascii="Times New Roman" w:hAnsi="Times New Roman" w:cs="Times New Roman"/>
                <w:sz w:val="18"/>
                <w:szCs w:val="18"/>
              </w:rPr>
              <w:t>, н</w:t>
            </w:r>
            <w:r w:rsidR="00BC5877" w:rsidRPr="00C50199">
              <w:rPr>
                <w:rFonts w:ascii="Times New Roman" w:hAnsi="Times New Roman" w:cs="Times New Roman"/>
                <w:sz w:val="18"/>
                <w:szCs w:val="18"/>
              </w:rPr>
              <w:t>абор столовой посуды для игры с куклой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496C8A" w:rsidRPr="009E0EC3" w:rsidRDefault="00496C8A" w:rsidP="00496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EC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D1BD2">
              <w:rPr>
                <w:rFonts w:ascii="Times New Roman" w:hAnsi="Times New Roman" w:cs="Times New Roman"/>
                <w:b/>
                <w:sz w:val="18"/>
                <w:szCs w:val="18"/>
              </w:rPr>
              <w:t>+1</w:t>
            </w:r>
            <w:r w:rsidR="00B40DF9">
              <w:rPr>
                <w:rFonts w:ascii="Times New Roman" w:hAnsi="Times New Roman" w:cs="Times New Roman"/>
                <w:b/>
                <w:sz w:val="18"/>
                <w:szCs w:val="18"/>
              </w:rPr>
              <w:t>+1+1+1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6C8A" w:rsidRPr="009E0EC3" w:rsidRDefault="00496C8A" w:rsidP="00496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40DF9" w:rsidRPr="009E0EC3" w:rsidTr="0097534C">
        <w:trPr>
          <w:trHeight w:val="641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0DF9" w:rsidRPr="009E0EC3" w:rsidRDefault="00B40DF9" w:rsidP="00496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B40DF9" w:rsidRPr="009E0EC3" w:rsidRDefault="00B40DF9" w:rsidP="00496C8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B40DF9" w:rsidRPr="009E0EC3" w:rsidRDefault="00B40DF9" w:rsidP="00BC5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Набор мебели для кукол, н</w:t>
            </w: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аборы для мальчиков и девочек (машины, город, строительство, набор строительных пластин, животные, железная дорога, семья и т.п.)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п</w:t>
            </w: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риборы домашнего обихода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т</w:t>
            </w:r>
            <w:r w:rsidRPr="009E0EC3">
              <w:rPr>
                <w:rFonts w:ascii="Times New Roman" w:hAnsi="Times New Roman" w:cs="Times New Roman"/>
                <w:sz w:val="18"/>
                <w:szCs w:val="18"/>
              </w:rPr>
              <w:t>елефон игровой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часы игровые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B40DF9" w:rsidRPr="009E0EC3" w:rsidRDefault="00B40DF9" w:rsidP="00496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1+1+1+1+1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40DF9" w:rsidRPr="009E0EC3" w:rsidRDefault="00B40DF9" w:rsidP="00496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6C8A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6C8A" w:rsidRPr="009E0EC3" w:rsidRDefault="00496C8A" w:rsidP="00496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496C8A" w:rsidRPr="009E0EC3" w:rsidRDefault="00496C8A" w:rsidP="00496C8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6C8A" w:rsidRPr="009E0EC3" w:rsidRDefault="004D1BD2" w:rsidP="00BC58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199">
              <w:rPr>
                <w:rFonts w:ascii="Times New Roman" w:eastAsia="Times New Roman" w:hAnsi="Times New Roman" w:cs="Times New Roman"/>
                <w:sz w:val="18"/>
                <w:szCs w:val="18"/>
              </w:rPr>
              <w:t>Коврик со схематичным изображением населенного пункта, включая улицы с дорожными знаками и разметкой, строения, ландшафт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к</w:t>
            </w:r>
            <w:r w:rsidR="00496C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омплект транспортных средств к напольному коврику «Дорожное движение»;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абор знаков дорожного движения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6C8A" w:rsidRPr="009E0EC3" w:rsidRDefault="004D1BD2" w:rsidP="00496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1+</w:t>
            </w:r>
            <w:r w:rsidR="00496C8A">
              <w:rPr>
                <w:rFonts w:ascii="Times New Roman" w:hAnsi="Times New Roman" w:cs="Times New Roman"/>
                <w:b/>
                <w:sz w:val="18"/>
                <w:szCs w:val="18"/>
              </w:rPr>
              <w:t>1+1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6C8A" w:rsidRPr="009E0EC3" w:rsidRDefault="00496C8A" w:rsidP="00496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6C8A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6C8A" w:rsidRPr="009E0EC3" w:rsidRDefault="00496C8A" w:rsidP="00496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496C8A" w:rsidRPr="009E0EC3" w:rsidRDefault="00496C8A" w:rsidP="00496C8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496C8A" w:rsidRPr="009E0EC3" w:rsidRDefault="00496C8A" w:rsidP="00BC5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Специальный</w:t>
            </w:r>
            <w:r w:rsidRPr="009E0EC3">
              <w:rPr>
                <w:rFonts w:ascii="Times New Roman" w:hAnsi="Times New Roman" w:cs="Times New Roman"/>
                <w:sz w:val="18"/>
                <w:szCs w:val="18"/>
              </w:rPr>
              <w:t xml:space="preserve"> тран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спорт (пластмассовый) – экскаватор,</w:t>
            </w:r>
            <w:r w:rsidR="00B40DF9">
              <w:rPr>
                <w:rFonts w:ascii="Times New Roman" w:hAnsi="Times New Roman" w:cs="Times New Roman"/>
                <w:sz w:val="18"/>
                <w:szCs w:val="18"/>
              </w:rPr>
              <w:t xml:space="preserve"> подъёмный кран,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грузовая машина, пожарная машина, бетономешалка, скорая помощь</w:t>
            </w:r>
            <w:r w:rsidR="00BC5877">
              <w:rPr>
                <w:rFonts w:ascii="Times New Roman" w:hAnsi="Times New Roman" w:cs="Times New Roman"/>
                <w:sz w:val="18"/>
                <w:szCs w:val="18"/>
              </w:rPr>
              <w:t xml:space="preserve">, танк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т.д.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6C8A" w:rsidRPr="009E0EC3" w:rsidRDefault="00B40DF9" w:rsidP="00496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96C8A" w:rsidRPr="009E0EC3" w:rsidRDefault="00496C8A" w:rsidP="00496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6C8A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6C8A" w:rsidRPr="009E0EC3" w:rsidRDefault="00496C8A" w:rsidP="00496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6C8A" w:rsidRPr="009E0EC3" w:rsidRDefault="00496C8A" w:rsidP="00496C8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496C8A" w:rsidRPr="000C3F2B" w:rsidRDefault="004D1BD2" w:rsidP="004D1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Модуль – основа для игры «Магазин»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96C8A">
              <w:rPr>
                <w:rFonts w:ascii="Times New Roman" w:hAnsi="Times New Roman" w:cs="Times New Roman"/>
                <w:sz w:val="18"/>
                <w:szCs w:val="18"/>
              </w:rPr>
              <w:t>весы детские, касса чековая детская, набор продуктов для магазина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496C8A" w:rsidRPr="000C3F2B" w:rsidRDefault="00496C8A" w:rsidP="00496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3F2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+1+1+1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6C8A" w:rsidRPr="009E0EC3" w:rsidRDefault="00496C8A" w:rsidP="00496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6C8A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6C8A" w:rsidRPr="009E0EC3" w:rsidRDefault="00496C8A" w:rsidP="00496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6C8A" w:rsidRPr="001916B8" w:rsidRDefault="00496C8A" w:rsidP="00496C8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496C8A" w:rsidRPr="000C3F2B" w:rsidRDefault="00496C8A" w:rsidP="00496C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2B">
              <w:rPr>
                <w:rFonts w:ascii="Times New Roman" w:hAnsi="Times New Roman" w:cs="Times New Roman"/>
                <w:sz w:val="18"/>
                <w:szCs w:val="18"/>
              </w:rPr>
              <w:t>Модуль – основа для игры «Мастерская»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н</w:t>
            </w:r>
            <w:r w:rsidRPr="002603F4">
              <w:rPr>
                <w:rFonts w:ascii="Times New Roman" w:hAnsi="Times New Roman" w:cs="Times New Roman"/>
                <w:sz w:val="18"/>
                <w:szCs w:val="18"/>
              </w:rPr>
              <w:t>абор «Мастерская»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496C8A" w:rsidRPr="000C3F2B" w:rsidRDefault="00496C8A" w:rsidP="00496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3F2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6C8A" w:rsidRPr="009E0EC3" w:rsidRDefault="00496C8A" w:rsidP="00496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6C8A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6C8A" w:rsidRPr="009E0EC3" w:rsidRDefault="00496C8A" w:rsidP="00496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6C8A" w:rsidRPr="001916B8" w:rsidRDefault="00496C8A" w:rsidP="00496C8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496C8A" w:rsidRPr="000C3F2B" w:rsidRDefault="00496C8A" w:rsidP="00496C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2B">
              <w:rPr>
                <w:rFonts w:ascii="Times New Roman" w:hAnsi="Times New Roman" w:cs="Times New Roman"/>
                <w:sz w:val="18"/>
                <w:szCs w:val="18"/>
              </w:rPr>
              <w:t>Модуль – основа для игры «Парикмахерская»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н</w:t>
            </w:r>
            <w:r w:rsidRPr="009E0EC3">
              <w:rPr>
                <w:rFonts w:ascii="Times New Roman" w:hAnsi="Times New Roman" w:cs="Times New Roman"/>
                <w:sz w:val="18"/>
                <w:szCs w:val="18"/>
              </w:rPr>
              <w:t>абор парикмахера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496C8A" w:rsidRPr="000C3F2B" w:rsidRDefault="00496C8A" w:rsidP="00496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3F2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6C8A" w:rsidRPr="009E0EC3" w:rsidRDefault="00496C8A" w:rsidP="00496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6C8A" w:rsidRPr="009E0EC3" w:rsidTr="0097534C">
        <w:trPr>
          <w:trHeight w:val="163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6C8A" w:rsidRPr="009E0EC3" w:rsidRDefault="00496C8A" w:rsidP="00496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96C8A" w:rsidRPr="009E0EC3" w:rsidRDefault="00496C8A" w:rsidP="00496C8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496C8A" w:rsidRPr="000C3F2B" w:rsidRDefault="00496C8A" w:rsidP="00B40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2B">
              <w:rPr>
                <w:rFonts w:ascii="Times New Roman" w:hAnsi="Times New Roman" w:cs="Times New Roman"/>
                <w:sz w:val="18"/>
                <w:szCs w:val="18"/>
              </w:rPr>
              <w:t>Набор «Железная дорога»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496C8A" w:rsidRPr="000C3F2B" w:rsidRDefault="00496C8A" w:rsidP="00B40D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3F2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96C8A" w:rsidRPr="009E0EC3" w:rsidRDefault="00496C8A" w:rsidP="00496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6C8A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6C8A" w:rsidRPr="009E0EC3" w:rsidRDefault="00496C8A" w:rsidP="00496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496C8A" w:rsidRPr="00F71BC4" w:rsidRDefault="00496C8A" w:rsidP="00496C8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496C8A" w:rsidRPr="000C3F2B" w:rsidRDefault="00496C8A" w:rsidP="00496C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2B">
              <w:rPr>
                <w:rFonts w:ascii="Times New Roman" w:hAnsi="Times New Roman" w:cs="Times New Roman"/>
                <w:sz w:val="18"/>
                <w:szCs w:val="18"/>
              </w:rPr>
              <w:t>«Набор «Парковка» (многоуровневая)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2603F4">
              <w:rPr>
                <w:rFonts w:ascii="Times New Roman" w:hAnsi="Times New Roman" w:cs="Times New Roman"/>
                <w:sz w:val="18"/>
                <w:szCs w:val="18"/>
              </w:rPr>
              <w:t>«Бензозаправочная станция – гараж» (для мелких автомобилей)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</w:t>
            </w:r>
            <w:r w:rsidRPr="009E0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(крупного размера)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–автомобиль – грузовой, легковой;</w:t>
            </w:r>
            <w:r w:rsidR="00BC587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C5877" w:rsidRPr="00C50199">
              <w:rPr>
                <w:rFonts w:ascii="Times New Roman" w:hAnsi="Times New Roman" w:cs="Times New Roman"/>
                <w:sz w:val="18"/>
                <w:szCs w:val="18"/>
              </w:rPr>
              <w:t>абор военной техники (мелкого размера)</w:t>
            </w:r>
            <w:r w:rsidR="00BC587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E0EC3">
              <w:rPr>
                <w:rFonts w:ascii="Times New Roman" w:hAnsi="Times New Roman" w:cs="Times New Roman"/>
                <w:sz w:val="18"/>
                <w:szCs w:val="18"/>
              </w:rPr>
              <w:t>уль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штурвал</w:t>
            </w:r>
            <w:r w:rsidRPr="009E0EC3">
              <w:rPr>
                <w:rFonts w:ascii="Times New Roman" w:hAnsi="Times New Roman" w:cs="Times New Roman"/>
                <w:sz w:val="18"/>
                <w:szCs w:val="18"/>
              </w:rPr>
              <w:t xml:space="preserve"> игровой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496C8A" w:rsidRPr="000C3F2B" w:rsidRDefault="00496C8A" w:rsidP="00496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1+1+1+1+1</w:t>
            </w:r>
            <w:r w:rsidR="004F6DFE">
              <w:rPr>
                <w:rFonts w:ascii="Times New Roman" w:hAnsi="Times New Roman" w:cs="Times New Roman"/>
                <w:b/>
                <w:sz w:val="18"/>
                <w:szCs w:val="18"/>
              </w:rPr>
              <w:t>+1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96C8A" w:rsidRPr="009E0EC3" w:rsidRDefault="00496C8A" w:rsidP="00496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6C8A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6C8A" w:rsidRPr="009E0EC3" w:rsidRDefault="00496C8A" w:rsidP="00496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496C8A" w:rsidRPr="009E0EC3" w:rsidRDefault="00496C8A" w:rsidP="00496C8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496C8A" w:rsidRPr="002603F4" w:rsidRDefault="00496C8A" w:rsidP="00496C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3F4">
              <w:rPr>
                <w:rFonts w:ascii="Times New Roman" w:hAnsi="Times New Roman" w:cs="Times New Roman"/>
                <w:sz w:val="18"/>
                <w:szCs w:val="18"/>
              </w:rPr>
              <w:t>Набор «Аэродром» (трансформируемый)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самолет</w:t>
            </w:r>
            <w:r w:rsidR="00BC58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разного размера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вертолет, ракета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496C8A" w:rsidRPr="000C3F2B" w:rsidRDefault="00496C8A" w:rsidP="00496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1+1+1+1</w:t>
            </w:r>
            <w:r w:rsidR="00B40DF9">
              <w:rPr>
                <w:rFonts w:ascii="Times New Roman" w:hAnsi="Times New Roman" w:cs="Times New Roman"/>
                <w:b/>
                <w:sz w:val="18"/>
                <w:szCs w:val="18"/>
              </w:rPr>
              <w:t>+1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96C8A" w:rsidRPr="009E0EC3" w:rsidRDefault="00496C8A" w:rsidP="00496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6C8A" w:rsidRPr="009E0EC3" w:rsidTr="0097534C">
        <w:trPr>
          <w:trHeight w:val="119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6C8A" w:rsidRPr="009E0EC3" w:rsidRDefault="00496C8A" w:rsidP="00496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496C8A" w:rsidRPr="009E0EC3" w:rsidRDefault="00496C8A" w:rsidP="00496C8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496C8A" w:rsidRPr="002603F4" w:rsidRDefault="00BC5877" w:rsidP="00496C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Модуль – основа для игры «Поликлиника»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</w:t>
            </w:r>
            <w:r w:rsidR="00496C8A" w:rsidRPr="009E0EC3">
              <w:rPr>
                <w:rFonts w:ascii="Times New Roman" w:hAnsi="Times New Roman" w:cs="Times New Roman"/>
                <w:sz w:val="18"/>
                <w:szCs w:val="18"/>
              </w:rPr>
              <w:t>абор медицинских принадлежностей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496C8A" w:rsidRPr="009E0EC3" w:rsidRDefault="00496C8A" w:rsidP="00496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C5877">
              <w:rPr>
                <w:rFonts w:ascii="Times New Roman" w:hAnsi="Times New Roman" w:cs="Times New Roman"/>
                <w:b/>
                <w:sz w:val="18"/>
                <w:szCs w:val="18"/>
              </w:rPr>
              <w:t>+1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96C8A" w:rsidRPr="009E0EC3" w:rsidRDefault="00496C8A" w:rsidP="00496C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5877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877" w:rsidRPr="009E0EC3" w:rsidRDefault="00BC5877" w:rsidP="00BC5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BC5877" w:rsidRPr="009E0EC3" w:rsidRDefault="00BC5877" w:rsidP="00BC587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BC5877" w:rsidRPr="009E0EC3" w:rsidRDefault="00BC5877" w:rsidP="00BC5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EC3">
              <w:rPr>
                <w:rFonts w:ascii="Times New Roman" w:eastAsia="Times New Roman" w:hAnsi="Times New Roman" w:cs="Times New Roman"/>
                <w:sz w:val="18"/>
                <w:szCs w:val="18"/>
              </w:rPr>
              <w:t>Коляска прогулочная (среднего размера)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коляска для кукол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BC5877" w:rsidRPr="009E0EC3" w:rsidRDefault="00BC5877" w:rsidP="00BC58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EC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+1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C5877" w:rsidRPr="009E0EC3" w:rsidRDefault="00BC5877" w:rsidP="00BC58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5877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877" w:rsidRPr="009E0EC3" w:rsidRDefault="00BC5877" w:rsidP="00BC5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BC5877" w:rsidRPr="009E0EC3" w:rsidRDefault="00BC5877" w:rsidP="00BC587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BC5877" w:rsidRPr="000C3F2B" w:rsidRDefault="00BC5877" w:rsidP="00BC5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2B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  <w:r w:rsidR="00A95018">
              <w:rPr>
                <w:rFonts w:ascii="Times New Roman" w:hAnsi="Times New Roman" w:cs="Times New Roman"/>
                <w:sz w:val="18"/>
                <w:szCs w:val="18"/>
              </w:rPr>
              <w:t>; шашки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BC5877" w:rsidRPr="009E0EC3" w:rsidRDefault="00BC5877" w:rsidP="00BC58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95018">
              <w:rPr>
                <w:rFonts w:ascii="Times New Roman" w:hAnsi="Times New Roman" w:cs="Times New Roman"/>
                <w:b/>
                <w:sz w:val="18"/>
                <w:szCs w:val="18"/>
              </w:rPr>
              <w:t>+1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C5877" w:rsidRPr="009E0EC3" w:rsidRDefault="00BC5877" w:rsidP="00BC58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rPr>
          <w:trHeight w:val="249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BC5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BC587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A95018" w:rsidRPr="00C50199" w:rsidRDefault="00A95018" w:rsidP="006C1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достопримечательностям Москвы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символики России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по традиционной национальной одежде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A95018" w:rsidRPr="00C50199" w:rsidRDefault="00A95018" w:rsidP="006C16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19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+1+1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95018" w:rsidRPr="009E0EC3" w:rsidRDefault="00A95018" w:rsidP="00BC58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rPr>
          <w:trHeight w:val="162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BC58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9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BC58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EC3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95018" w:rsidRPr="009E0EC3" w:rsidRDefault="00A95018" w:rsidP="00BC58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95018" w:rsidRPr="009E0EC3" w:rsidRDefault="00A95018" w:rsidP="00BC58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c>
          <w:tcPr>
            <w:tcW w:w="864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987AEF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0EC3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область:</w:t>
            </w:r>
            <w:r w:rsidRPr="009E0E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5018" w:rsidRPr="009E0EC3" w:rsidRDefault="00A95018" w:rsidP="00BC58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5018" w:rsidRPr="009E0EC3" w:rsidRDefault="00A95018" w:rsidP="00BC58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95018" w:rsidRPr="009E0EC3" w:rsidRDefault="00A95018" w:rsidP="00BC58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E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Художественно-эстетическое развитие </w:t>
            </w:r>
            <w:proofErr w:type="spellStart"/>
            <w:r w:rsidRPr="009E0EC3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</w:t>
            </w:r>
            <w:proofErr w:type="spellEnd"/>
          </w:p>
        </w:tc>
        <w:tc>
          <w:tcPr>
            <w:tcW w:w="1020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018" w:rsidRPr="0024423D" w:rsidRDefault="00A95018" w:rsidP="00BC58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23D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</w:t>
            </w:r>
          </w:p>
        </w:tc>
      </w:tr>
      <w:tr w:rsidR="00A95018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95018" w:rsidRPr="009E0EC3" w:rsidRDefault="00A95018" w:rsidP="00BC58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018" w:rsidRPr="009E0EC3" w:rsidRDefault="00A95018" w:rsidP="00BC587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BC5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EC3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 из пяти русских шумовых инструментов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из 5 детских инструментов</w:t>
            </w:r>
            <w:r w:rsidRPr="009E0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(детский)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детский набор музыкальных инструментов - комплекты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A95018" w:rsidRPr="009E0EC3" w:rsidRDefault="00A95018" w:rsidP="00BC58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3+3+3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5018" w:rsidRPr="009E0EC3" w:rsidRDefault="00A95018" w:rsidP="00BC58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95018" w:rsidRPr="009E0EC3" w:rsidRDefault="00A95018" w:rsidP="00BC58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018" w:rsidRPr="009E0EC3" w:rsidRDefault="00A95018" w:rsidP="00BC587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018" w:rsidRPr="009E0EC3" w:rsidRDefault="00A95018" w:rsidP="00BC5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Металлофон детский, з</w:t>
            </w:r>
            <w:r w:rsidRPr="009E0EC3">
              <w:rPr>
                <w:rFonts w:ascii="Times New Roman" w:eastAsia="Times New Roman" w:hAnsi="Times New Roman" w:cs="Times New Roman"/>
                <w:sz w:val="18"/>
                <w:szCs w:val="18"/>
              </w:rPr>
              <w:t>вуковой молоток (ударный музыкальный инструмент)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количеству детей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5018" w:rsidRPr="009E0EC3" w:rsidRDefault="00A95018" w:rsidP="00BC58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25+25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5018" w:rsidRPr="009E0EC3" w:rsidRDefault="00A95018" w:rsidP="00BC58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rPr>
          <w:trHeight w:val="438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95018" w:rsidRPr="009E0EC3" w:rsidRDefault="00A95018" w:rsidP="00782F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EC3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Музыкальные диски для детей дошкольного возраста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,д</w:t>
            </w:r>
            <w:r w:rsidRPr="009E0EC3">
              <w:rPr>
                <w:rFonts w:ascii="Times New Roman" w:eastAsia="Times New Roman" w:hAnsi="Times New Roman" w:cs="Times New Roman"/>
                <w:sz w:val="18"/>
                <w:szCs w:val="18"/>
              </w:rPr>
              <w:t>иски с видеофильмами с народными песнями и плясками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9E0EC3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компакт-диск с русскими народными песнями для детей дошкольного возраста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A95018" w:rsidRPr="009E0EC3" w:rsidRDefault="00A95018" w:rsidP="00782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EC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+1+1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95018" w:rsidRPr="009E0EC3" w:rsidRDefault="00A95018" w:rsidP="00782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Литературная и театрализованная</w:t>
            </w:r>
            <w:r w:rsidRPr="009A69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деятельность</w:t>
            </w:r>
          </w:p>
        </w:tc>
      </w:tr>
      <w:tr w:rsidR="00A95018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EC3">
              <w:rPr>
                <w:rFonts w:ascii="Times New Roman" w:eastAsia="Times New Roman" w:hAnsi="Times New Roman" w:cs="Times New Roman"/>
                <w:sz w:val="18"/>
                <w:szCs w:val="18"/>
              </w:rPr>
              <w:t>Перчаточные куклы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пальчиковые куклы</w:t>
            </w:r>
            <w:r w:rsidRPr="009E0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тематические по знакомым сказкам - комплекты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95018" w:rsidRPr="009E0EC3" w:rsidRDefault="00A95018" w:rsidP="00782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6+6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EC3">
              <w:rPr>
                <w:rFonts w:ascii="Times New Roman" w:eastAsia="Times New Roman" w:hAnsi="Times New Roman" w:cs="Times New Roman"/>
                <w:sz w:val="18"/>
                <w:szCs w:val="18"/>
              </w:rPr>
              <w:t>Ширма для кукольного театра, трансформируемая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A95018" w:rsidRPr="009E0EC3" w:rsidRDefault="00A95018" w:rsidP="00782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EC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EC3">
              <w:rPr>
                <w:rFonts w:ascii="Times New Roman" w:eastAsia="Times New Roman" w:hAnsi="Times New Roman" w:cs="Times New Roman"/>
                <w:sz w:val="18"/>
                <w:szCs w:val="18"/>
              </w:rPr>
              <w:t>Элементы костюма для уголка ряженья – комплект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A95018" w:rsidRPr="009E0EC3" w:rsidRDefault="00A95018" w:rsidP="00782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EC3">
              <w:rPr>
                <w:rFonts w:ascii="Times New Roman" w:eastAsia="Times New Roman" w:hAnsi="Times New Roman" w:cs="Times New Roman"/>
                <w:sz w:val="18"/>
                <w:szCs w:val="18"/>
              </w:rPr>
              <w:t>Книги детских писателей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поэтов, сказочников</w:t>
            </w:r>
            <w:r w:rsidRPr="009E0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комплект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A95018" w:rsidRPr="009E0EC3" w:rsidRDefault="00A95018" w:rsidP="00782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EC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018" w:rsidRPr="003850EA" w:rsidRDefault="00A95018" w:rsidP="00782F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EC3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 репродукций картин русских художников – иллюстраций к художественным произведениям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95018" w:rsidRPr="009E0EC3" w:rsidRDefault="00A95018" w:rsidP="00782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EC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018" w:rsidRPr="00214EA9" w:rsidRDefault="00A95018" w:rsidP="00782F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4EA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95018" w:rsidRPr="009E0EC3" w:rsidRDefault="00A95018" w:rsidP="00782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  <w:r w:rsidRPr="009A6923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</w:t>
            </w:r>
          </w:p>
        </w:tc>
      </w:tr>
      <w:tr w:rsidR="00A95018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018" w:rsidRPr="003850EA" w:rsidRDefault="00A95018" w:rsidP="00782F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EC3">
              <w:rPr>
                <w:rFonts w:ascii="Times New Roman" w:eastAsia="Times New Roman" w:hAnsi="Times New Roman" w:cs="Times New Roman"/>
                <w:sz w:val="18"/>
                <w:szCs w:val="18"/>
              </w:rPr>
              <w:t>Витрина/лестница для работ по лепке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5018" w:rsidRPr="009E0EC3" w:rsidRDefault="00A95018" w:rsidP="00782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EC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018" w:rsidRPr="003850EA" w:rsidRDefault="00A95018" w:rsidP="00782F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F2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Постер (репродукция) произведений живописи и графики, также для знакомства с различными жанрами живописи – комплект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демонстрационный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5018" w:rsidRPr="009E0EC3" w:rsidRDefault="00A95018" w:rsidP="00782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95018" w:rsidRPr="003850EA" w:rsidRDefault="00A95018" w:rsidP="00782F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F2B">
              <w:rPr>
                <w:rFonts w:ascii="Times New Roman" w:eastAsia="Times New Roman" w:hAnsi="Times New Roman" w:cs="Times New Roman"/>
                <w:sz w:val="18"/>
                <w:szCs w:val="18"/>
              </w:rPr>
              <w:t>Альбомы по живописи и графике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коллекция бумаги по количеству детей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A95018" w:rsidRPr="009E0EC3" w:rsidRDefault="00A95018" w:rsidP="00782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25+25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EC3">
              <w:rPr>
                <w:rFonts w:ascii="Times New Roman" w:eastAsia="Times New Roman" w:hAnsi="Times New Roman" w:cs="Times New Roman"/>
                <w:sz w:val="18"/>
                <w:szCs w:val="18"/>
              </w:rPr>
              <w:t>Изделия народных промыслов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н</w:t>
            </w:r>
            <w:r w:rsidRPr="00C50199">
              <w:rPr>
                <w:rFonts w:ascii="Times New Roman" w:eastAsia="Times New Roman" w:hAnsi="Times New Roman" w:cs="Times New Roman"/>
                <w:sz w:val="18"/>
                <w:szCs w:val="18"/>
              </w:rPr>
              <w:t>абор карточек по народному ремесленному делу</w:t>
            </w:r>
            <w:r w:rsidRPr="009E0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комплект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A95018" w:rsidRPr="009E0EC3" w:rsidRDefault="00A95018" w:rsidP="00782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EC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+1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Набор печаток,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абор для составления узоров по схемам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комплект по количеству детей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A95018" w:rsidRPr="009E0EC3" w:rsidRDefault="00A95018" w:rsidP="00782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25+25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199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Комплект безопасных световых фильтров для изучения цветов спектра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комплект по количеству детей, но не менее одного на стол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5018" w:rsidRPr="009E0EC3" w:rsidRDefault="00A95018" w:rsidP="00782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199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 репродукций картин великих сражений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н</w:t>
            </w:r>
            <w:r w:rsidRPr="00C50199">
              <w:rPr>
                <w:rFonts w:ascii="Times New Roman" w:eastAsia="Times New Roman" w:hAnsi="Times New Roman" w:cs="Times New Roman"/>
                <w:sz w:val="18"/>
                <w:szCs w:val="18"/>
              </w:rPr>
              <w:t>абор репродукций картин о природе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95018" w:rsidRPr="009E0EC3" w:rsidRDefault="00A95018" w:rsidP="00782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1+1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rPr>
          <w:trHeight w:val="104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5018" w:rsidRPr="003850EA" w:rsidRDefault="00A95018" w:rsidP="00782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0EC3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95018" w:rsidRPr="009E0EC3" w:rsidRDefault="00A95018" w:rsidP="00782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c>
          <w:tcPr>
            <w:tcW w:w="86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018" w:rsidRPr="009E0EC3" w:rsidRDefault="00A95018" w:rsidP="00987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0EC3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область:</w:t>
            </w:r>
            <w:r w:rsidRPr="009E0EC3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95018" w:rsidRPr="009E0EC3" w:rsidRDefault="00A95018" w:rsidP="00782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196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95018" w:rsidRPr="009E0EC3" w:rsidRDefault="00A95018" w:rsidP="00782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95018" w:rsidRPr="009E0EC3" w:rsidRDefault="00A95018" w:rsidP="00F7212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EC3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5018" w:rsidRPr="00C50199" w:rsidRDefault="00A95018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Балансиры разного типа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количеству детей, но не менее одного на 5 детей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95018" w:rsidRPr="00C50199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A95018" w:rsidRPr="00C50199" w:rsidRDefault="00A95018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Игра набор «Городки»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Лук со стрелами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Кольцеброс</w:t>
            </w:r>
            <w:proofErr w:type="spellEnd"/>
            <w:r w:rsidRPr="00C50199">
              <w:rPr>
                <w:rFonts w:ascii="Times New Roman" w:hAnsi="Times New Roman" w:cs="Times New Roman"/>
                <w:sz w:val="18"/>
                <w:szCs w:val="18"/>
              </w:rPr>
              <w:t xml:space="preserve"> – настольный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н</w:t>
            </w: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астольный футбол или хоккей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A95018" w:rsidRPr="00C50199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19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+1+1+1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A95018" w:rsidRPr="00C50199" w:rsidRDefault="00A95018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Коврик массажный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A95018" w:rsidRPr="00C50199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19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A95018" w:rsidRPr="00C50199" w:rsidRDefault="00A95018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Мягкая «кочка» с массажной поверхностью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A95018" w:rsidRPr="00C50199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19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A95018" w:rsidRPr="00C50199" w:rsidRDefault="00A95018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Мяч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и:</w:t>
            </w: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 xml:space="preserve"> футбольный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</w:t>
            </w: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абор мячей разного размера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A95018" w:rsidRPr="00C50199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19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+25+25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rPr>
          <w:trHeight w:val="157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A95018" w:rsidRPr="00C50199" w:rsidRDefault="00A95018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Набор разноцветных кеглей с мячом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A95018" w:rsidRPr="00C50199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A95018" w:rsidRPr="00C50199" w:rsidRDefault="00A95018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Обруч (малого диаметра)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A95018" w:rsidRPr="00C50199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5019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A95018" w:rsidRPr="00C50199" w:rsidRDefault="00A95018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199">
              <w:rPr>
                <w:rFonts w:ascii="Times New Roman" w:hAnsi="Times New Roman" w:cs="Times New Roman"/>
                <w:sz w:val="18"/>
                <w:szCs w:val="18"/>
              </w:rPr>
              <w:t>Скакалка детская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A95018" w:rsidRPr="00C50199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5019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Предметы для проведения утренней гимнастики (платочки, ленточки, гантели – пластмассовые, мешочки) по количеству детей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A95018" w:rsidRPr="009E0EC3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25+25+25+25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rPr>
          <w:trHeight w:val="103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95018" w:rsidRPr="009E0EC3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rPr>
          <w:trHeight w:val="35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018" w:rsidRPr="009E0EC3" w:rsidRDefault="00A95018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95018" w:rsidRPr="009E0EC3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c>
          <w:tcPr>
            <w:tcW w:w="86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018" w:rsidRPr="009E0EC3" w:rsidRDefault="00A95018" w:rsidP="009753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0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Образовательная область: </w:t>
            </w:r>
            <w:r w:rsidRPr="009E0E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95018" w:rsidRPr="009E0EC3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5018" w:rsidRPr="00214EA9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EA9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Образовательные и развивающие информационные технологии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18" w:rsidRPr="00214EA9" w:rsidRDefault="00A95018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EA9">
              <w:rPr>
                <w:rFonts w:ascii="Times New Roman" w:hAnsi="Times New Roman" w:cs="Times New Roman"/>
                <w:sz w:val="18"/>
                <w:szCs w:val="18"/>
              </w:rPr>
              <w:t>МФУ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а</w:t>
            </w:r>
            <w:r w:rsidRPr="00214EA9">
              <w:rPr>
                <w:rFonts w:ascii="Times New Roman" w:hAnsi="Times New Roman" w:cs="Times New Roman"/>
                <w:sz w:val="18"/>
                <w:szCs w:val="18"/>
              </w:rPr>
              <w:t>кустическая система</w:t>
            </w:r>
            <w:r w:rsidR="00B52493">
              <w:rPr>
                <w:rFonts w:ascii="Times New Roman" w:hAnsi="Times New Roman" w:cs="Times New Roman"/>
                <w:sz w:val="18"/>
                <w:szCs w:val="18"/>
              </w:rPr>
              <w:t>; к</w:t>
            </w:r>
            <w:r w:rsidR="00B52493" w:rsidRPr="000C3F2B">
              <w:rPr>
                <w:rFonts w:ascii="Times New Roman" w:hAnsi="Times New Roman" w:cs="Times New Roman"/>
                <w:sz w:val="18"/>
                <w:szCs w:val="18"/>
              </w:rPr>
              <w:t>омплект монтажного оборудования и коммутации</w:t>
            </w:r>
            <w:r w:rsidR="00B52493">
              <w:rPr>
                <w:rFonts w:ascii="Times New Roman" w:hAnsi="Times New Roman" w:cs="Times New Roman"/>
                <w:sz w:val="18"/>
                <w:szCs w:val="18"/>
              </w:rPr>
              <w:t>; м</w:t>
            </w:r>
            <w:r w:rsidR="00B52493" w:rsidRPr="000C3F2B">
              <w:rPr>
                <w:rFonts w:ascii="Times New Roman" w:hAnsi="Times New Roman" w:cs="Times New Roman"/>
                <w:sz w:val="18"/>
                <w:szCs w:val="18"/>
              </w:rPr>
              <w:t>ультимедийный проектор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A95018" w:rsidRPr="00214EA9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EA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+1</w:t>
            </w:r>
            <w:r w:rsidR="00B52493">
              <w:rPr>
                <w:rFonts w:ascii="Times New Roman" w:hAnsi="Times New Roman" w:cs="Times New Roman"/>
                <w:b/>
                <w:sz w:val="18"/>
                <w:szCs w:val="18"/>
              </w:rPr>
              <w:t>+1+1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18" w:rsidRPr="00214EA9" w:rsidRDefault="00A95018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EA9">
              <w:rPr>
                <w:rFonts w:ascii="Times New Roman" w:hAnsi="Times New Roman" w:cs="Times New Roman"/>
                <w:sz w:val="18"/>
                <w:szCs w:val="18"/>
              </w:rPr>
              <w:t>Документ-камера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A95018" w:rsidRPr="00214EA9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EA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2493" w:rsidRPr="009E0EC3" w:rsidTr="0097534C">
        <w:trPr>
          <w:trHeight w:val="424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2493" w:rsidRPr="009E0EC3" w:rsidRDefault="00B52493" w:rsidP="00F721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B52493" w:rsidRPr="009E0EC3" w:rsidRDefault="00B52493" w:rsidP="00F7212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B52493" w:rsidRPr="00214EA9" w:rsidRDefault="00B52493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EA9">
              <w:rPr>
                <w:rFonts w:ascii="Times New Roman" w:hAnsi="Times New Roman" w:cs="Times New Roman"/>
                <w:sz w:val="18"/>
                <w:szCs w:val="18"/>
              </w:rPr>
              <w:t>Магнитная доска настенная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72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доска магнитная настольная с комплектом цифр, знаков, букв и геометрических фигур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214EA9">
              <w:rPr>
                <w:rFonts w:ascii="Times New Roman" w:eastAsia="Times New Roman" w:hAnsi="Times New Roman" w:cs="Times New Roman"/>
                <w:sz w:val="18"/>
                <w:szCs w:val="18"/>
              </w:rPr>
              <w:t>ольберт двухсторонний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r w:rsidRPr="000C3F2B">
              <w:rPr>
                <w:rFonts w:ascii="Times New Roman" w:hAnsi="Times New Roman" w:cs="Times New Roman"/>
                <w:sz w:val="18"/>
                <w:szCs w:val="18"/>
              </w:rPr>
              <w:t>Развивающее панно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B52493" w:rsidRPr="00214EA9" w:rsidRDefault="00B52493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EA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+1+1+1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52493" w:rsidRPr="009E0EC3" w:rsidRDefault="00B52493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A95018" w:rsidRPr="000C3F2B" w:rsidRDefault="00A95018" w:rsidP="0097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2B">
              <w:rPr>
                <w:rFonts w:ascii="Times New Roman" w:hAnsi="Times New Roman" w:cs="Times New Roman"/>
                <w:sz w:val="18"/>
                <w:szCs w:val="18"/>
              </w:rPr>
              <w:t>Интерактивная система для групповой работы (интерактивная доска, интерактивный стол и т.д.) или экран для проектора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72124">
              <w:rPr>
                <w:rFonts w:ascii="Times New Roman" w:hAnsi="Times New Roman" w:cs="Times New Roman"/>
                <w:sz w:val="18"/>
                <w:szCs w:val="18"/>
              </w:rPr>
              <w:t>интерактивный детский планшет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A95018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1+3+1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rPr>
          <w:trHeight w:val="412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</w:tcPr>
          <w:p w:rsidR="00A95018" w:rsidRPr="00214EA9" w:rsidRDefault="00A95018" w:rsidP="009753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EA9">
              <w:rPr>
                <w:rFonts w:ascii="Times New Roman" w:eastAsia="Times New Roman" w:hAnsi="Times New Roman" w:cs="Times New Roman"/>
                <w:sz w:val="18"/>
                <w:szCs w:val="18"/>
              </w:rPr>
              <w:t>Компьютер воспитателя (ноутбук) с DVD приводом и беспроводным доступом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о</w:t>
            </w:r>
            <w:r w:rsidRPr="00214E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птический </w:t>
            </w:r>
            <w:proofErr w:type="spellStart"/>
            <w:r w:rsidRPr="00214EA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местоуказатель</w:t>
            </w:r>
            <w:proofErr w:type="spellEnd"/>
            <w:r w:rsidRPr="00214E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(компьютерная мышь)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A95018" w:rsidRPr="00214EA9" w:rsidRDefault="00A95018" w:rsidP="006C16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EA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+1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0EC3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95018" w:rsidRPr="009E0EC3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c>
          <w:tcPr>
            <w:tcW w:w="864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4EA9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Образовательные и развивающие информационные технологии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95018" w:rsidRPr="009E0EC3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c>
          <w:tcPr>
            <w:tcW w:w="86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0AD2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Количественные показатели РППС (в ед. и %)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Познавательное развитие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95018" w:rsidRPr="00AA0AD2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697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95018" w:rsidRPr="00AA0AD2" w:rsidRDefault="00A95018" w:rsidP="00F72124">
            <w:pPr>
              <w:ind w:right="-1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0AD2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c>
          <w:tcPr>
            <w:tcW w:w="86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0AD2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Количественные показатели РППС (в ед. и %)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Речевое развитие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95018" w:rsidRPr="00AA0AD2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237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95018" w:rsidRPr="00AA0AD2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0AD2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c>
          <w:tcPr>
            <w:tcW w:w="86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0AD2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Количественные показатели РППС (в ед. и %)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Социально-коммуникативное развитие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95018" w:rsidRPr="00AA0AD2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95018" w:rsidRPr="00AA0AD2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0AD2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c>
          <w:tcPr>
            <w:tcW w:w="86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0AD2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Количественные показатели РППС (в ед. и %)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художественно-эстетическое развитие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95018" w:rsidRPr="00AA0AD2" w:rsidRDefault="00A95018" w:rsidP="004F6D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196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95018" w:rsidRPr="00AA0AD2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0AD2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c>
          <w:tcPr>
            <w:tcW w:w="86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0AD2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Количественные показатели РППС (в ед. и %)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Физическое развитие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95018" w:rsidRPr="00AA0AD2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220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95018" w:rsidRPr="00AA0AD2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0AD2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c>
          <w:tcPr>
            <w:tcW w:w="86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0AD2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Количественные показатели РППС (в ед. и %)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Pr="00214EA9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Образовательные и развивающие информационные технологии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95018" w:rsidRPr="00AA0AD2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95018" w:rsidRPr="00AA0AD2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0AD2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18" w:rsidRPr="009E0EC3" w:rsidTr="0097534C">
        <w:tc>
          <w:tcPr>
            <w:tcW w:w="86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018" w:rsidRPr="00151B6E" w:rsidRDefault="00A95018" w:rsidP="00F7212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51B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КОЛИЧЕСТВЕННЫЕ ПОКАЗАТЕЛИ РППС (в ед. и %)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95018" w:rsidRPr="00151B6E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1454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95018" w:rsidRPr="00151B6E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51B6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100%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95018" w:rsidRPr="009E0EC3" w:rsidRDefault="00A95018" w:rsidP="00F721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00242" w:rsidRPr="00B5772A" w:rsidRDefault="00300242" w:rsidP="0097534C">
      <w:pPr>
        <w:tabs>
          <w:tab w:val="left" w:pos="1122"/>
        </w:tabs>
      </w:pPr>
    </w:p>
    <w:sectPr w:rsidR="00300242" w:rsidRPr="00B5772A" w:rsidSect="00214EA9">
      <w:pgSz w:w="11906" w:h="16838" w:code="9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7B4D"/>
    <w:multiLevelType w:val="hybridMultilevel"/>
    <w:tmpl w:val="6CA0D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60029"/>
    <w:multiLevelType w:val="hybridMultilevel"/>
    <w:tmpl w:val="A64E7CBC"/>
    <w:lvl w:ilvl="0" w:tplc="1632C2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E3213"/>
    <w:multiLevelType w:val="hybridMultilevel"/>
    <w:tmpl w:val="717E6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67D21"/>
    <w:multiLevelType w:val="hybridMultilevel"/>
    <w:tmpl w:val="808C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5252E"/>
    <w:multiLevelType w:val="hybridMultilevel"/>
    <w:tmpl w:val="8AB0FCA0"/>
    <w:lvl w:ilvl="0" w:tplc="1944AC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F1F0C"/>
    <w:multiLevelType w:val="hybridMultilevel"/>
    <w:tmpl w:val="6EBA5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2373C"/>
    <w:multiLevelType w:val="hybridMultilevel"/>
    <w:tmpl w:val="7356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1262C"/>
    <w:multiLevelType w:val="hybridMultilevel"/>
    <w:tmpl w:val="2880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63A1E"/>
    <w:multiLevelType w:val="hybridMultilevel"/>
    <w:tmpl w:val="6CA0D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13930"/>
    <w:multiLevelType w:val="hybridMultilevel"/>
    <w:tmpl w:val="645ED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E0ABE"/>
    <w:multiLevelType w:val="hybridMultilevel"/>
    <w:tmpl w:val="A3BA9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C5900"/>
    <w:multiLevelType w:val="hybridMultilevel"/>
    <w:tmpl w:val="5E903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242"/>
    <w:rsid w:val="000051F5"/>
    <w:rsid w:val="00016042"/>
    <w:rsid w:val="00022D9B"/>
    <w:rsid w:val="00057715"/>
    <w:rsid w:val="000579B3"/>
    <w:rsid w:val="000843DA"/>
    <w:rsid w:val="00092273"/>
    <w:rsid w:val="000A5789"/>
    <w:rsid w:val="000B32BE"/>
    <w:rsid w:val="000C43EA"/>
    <w:rsid w:val="000F5552"/>
    <w:rsid w:val="00122C13"/>
    <w:rsid w:val="0016504F"/>
    <w:rsid w:val="001916B8"/>
    <w:rsid w:val="001A6F38"/>
    <w:rsid w:val="001B7A8C"/>
    <w:rsid w:val="001D783C"/>
    <w:rsid w:val="001F16D5"/>
    <w:rsid w:val="00214EA9"/>
    <w:rsid w:val="00242891"/>
    <w:rsid w:val="0024423D"/>
    <w:rsid w:val="00254CC1"/>
    <w:rsid w:val="002603F4"/>
    <w:rsid w:val="002847A0"/>
    <w:rsid w:val="002A59D1"/>
    <w:rsid w:val="002E0B30"/>
    <w:rsid w:val="00300242"/>
    <w:rsid w:val="00335A3C"/>
    <w:rsid w:val="0038028E"/>
    <w:rsid w:val="003850EA"/>
    <w:rsid w:val="00390AF2"/>
    <w:rsid w:val="003931E6"/>
    <w:rsid w:val="00395A80"/>
    <w:rsid w:val="003A0581"/>
    <w:rsid w:val="003C4212"/>
    <w:rsid w:val="003E4FC9"/>
    <w:rsid w:val="003F3241"/>
    <w:rsid w:val="00404DD8"/>
    <w:rsid w:val="004174EB"/>
    <w:rsid w:val="00420412"/>
    <w:rsid w:val="00467B12"/>
    <w:rsid w:val="0048467F"/>
    <w:rsid w:val="004875DE"/>
    <w:rsid w:val="00496C8A"/>
    <w:rsid w:val="004B1B39"/>
    <w:rsid w:val="004C51B3"/>
    <w:rsid w:val="004D1BD2"/>
    <w:rsid w:val="004F6DFE"/>
    <w:rsid w:val="00510D89"/>
    <w:rsid w:val="005307A5"/>
    <w:rsid w:val="00535BB8"/>
    <w:rsid w:val="00551B69"/>
    <w:rsid w:val="00563DC7"/>
    <w:rsid w:val="00583F17"/>
    <w:rsid w:val="005A10F6"/>
    <w:rsid w:val="005C6683"/>
    <w:rsid w:val="00642F1E"/>
    <w:rsid w:val="00647881"/>
    <w:rsid w:val="0066394C"/>
    <w:rsid w:val="006721F3"/>
    <w:rsid w:val="00673017"/>
    <w:rsid w:val="006F2359"/>
    <w:rsid w:val="00700D2A"/>
    <w:rsid w:val="00723A8B"/>
    <w:rsid w:val="00733C4F"/>
    <w:rsid w:val="0074339D"/>
    <w:rsid w:val="00743D0E"/>
    <w:rsid w:val="007440B5"/>
    <w:rsid w:val="0075210B"/>
    <w:rsid w:val="00766940"/>
    <w:rsid w:val="00782FAC"/>
    <w:rsid w:val="00783515"/>
    <w:rsid w:val="00796593"/>
    <w:rsid w:val="007A388D"/>
    <w:rsid w:val="007A5957"/>
    <w:rsid w:val="007A733E"/>
    <w:rsid w:val="007B0C20"/>
    <w:rsid w:val="007B2788"/>
    <w:rsid w:val="007C02A8"/>
    <w:rsid w:val="007D379D"/>
    <w:rsid w:val="007E59CC"/>
    <w:rsid w:val="007F1F4C"/>
    <w:rsid w:val="007F716C"/>
    <w:rsid w:val="00855C05"/>
    <w:rsid w:val="008A63F6"/>
    <w:rsid w:val="008B22FE"/>
    <w:rsid w:val="008E2324"/>
    <w:rsid w:val="0090456F"/>
    <w:rsid w:val="00913070"/>
    <w:rsid w:val="0091595E"/>
    <w:rsid w:val="0095382E"/>
    <w:rsid w:val="0097534C"/>
    <w:rsid w:val="00987AEF"/>
    <w:rsid w:val="009A08CD"/>
    <w:rsid w:val="009A6923"/>
    <w:rsid w:val="009B22F5"/>
    <w:rsid w:val="009B5632"/>
    <w:rsid w:val="009C09F1"/>
    <w:rsid w:val="009E0EC3"/>
    <w:rsid w:val="009E2FB4"/>
    <w:rsid w:val="00A233A9"/>
    <w:rsid w:val="00A43069"/>
    <w:rsid w:val="00A6162C"/>
    <w:rsid w:val="00A95018"/>
    <w:rsid w:val="00AA0AD2"/>
    <w:rsid w:val="00AE34AA"/>
    <w:rsid w:val="00AF5F37"/>
    <w:rsid w:val="00B02C21"/>
    <w:rsid w:val="00B23660"/>
    <w:rsid w:val="00B40DF9"/>
    <w:rsid w:val="00B52493"/>
    <w:rsid w:val="00B5772A"/>
    <w:rsid w:val="00B92797"/>
    <w:rsid w:val="00B94523"/>
    <w:rsid w:val="00BA5DFB"/>
    <w:rsid w:val="00BC5877"/>
    <w:rsid w:val="00BF6096"/>
    <w:rsid w:val="00C51E3F"/>
    <w:rsid w:val="00C52969"/>
    <w:rsid w:val="00C76E0D"/>
    <w:rsid w:val="00C8367A"/>
    <w:rsid w:val="00C922BA"/>
    <w:rsid w:val="00C97DA6"/>
    <w:rsid w:val="00CE561B"/>
    <w:rsid w:val="00D03902"/>
    <w:rsid w:val="00D746C0"/>
    <w:rsid w:val="00D952B2"/>
    <w:rsid w:val="00DA19BB"/>
    <w:rsid w:val="00DA3945"/>
    <w:rsid w:val="00DB101D"/>
    <w:rsid w:val="00DC2EDC"/>
    <w:rsid w:val="00DD79DD"/>
    <w:rsid w:val="00DE11E4"/>
    <w:rsid w:val="00E30871"/>
    <w:rsid w:val="00E44F8B"/>
    <w:rsid w:val="00E5613F"/>
    <w:rsid w:val="00E60393"/>
    <w:rsid w:val="00ED42C0"/>
    <w:rsid w:val="00EE42B7"/>
    <w:rsid w:val="00EE72EE"/>
    <w:rsid w:val="00F23E9D"/>
    <w:rsid w:val="00F357B2"/>
    <w:rsid w:val="00F71BC4"/>
    <w:rsid w:val="00F72124"/>
    <w:rsid w:val="00FA11DE"/>
    <w:rsid w:val="00FA6063"/>
    <w:rsid w:val="00FC28B0"/>
    <w:rsid w:val="00FC2C9C"/>
    <w:rsid w:val="00FD5737"/>
    <w:rsid w:val="00FE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21776-9E48-447C-B0F7-B698AF0A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2018-03-13T08:58:00Z</cp:lastPrinted>
  <dcterms:created xsi:type="dcterms:W3CDTF">2018-03-02T10:35:00Z</dcterms:created>
  <dcterms:modified xsi:type="dcterms:W3CDTF">2018-03-13T08:59:00Z</dcterms:modified>
</cp:coreProperties>
</file>