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7B" w:rsidRDefault="00B53C7B" w:rsidP="00E25E51">
      <w:pPr>
        <w:rPr>
          <w:b/>
        </w:rPr>
      </w:pPr>
    </w:p>
    <w:p w:rsidR="00B53C7B" w:rsidRDefault="00B53C7B" w:rsidP="00E25E51">
      <w:pPr>
        <w:rPr>
          <w:b/>
        </w:rPr>
      </w:pPr>
      <w:r>
        <w:rPr>
          <w:b/>
        </w:rPr>
        <w:t xml:space="preserve">Методическая разработка </w:t>
      </w:r>
      <w:r w:rsidR="00E25E51" w:rsidRPr="00B72506">
        <w:rPr>
          <w:b/>
        </w:rPr>
        <w:t xml:space="preserve"> по познавательному и художественно-эстетическому ра</w:t>
      </w:r>
      <w:r w:rsidR="00CA3D35" w:rsidRPr="00B72506">
        <w:rPr>
          <w:b/>
        </w:rPr>
        <w:t>звитию</w:t>
      </w:r>
    </w:p>
    <w:p w:rsidR="00E25E51" w:rsidRDefault="00CA3D35" w:rsidP="00E25E51">
      <w:pPr>
        <w:rPr>
          <w:b/>
        </w:rPr>
      </w:pPr>
      <w:r w:rsidRPr="00B72506">
        <w:rPr>
          <w:b/>
        </w:rPr>
        <w:t xml:space="preserve"> «Кто живет в зимнем лесу</w:t>
      </w:r>
      <w:r w:rsidR="00E25E51" w:rsidRPr="00B72506">
        <w:rPr>
          <w:b/>
        </w:rPr>
        <w:t>»</w:t>
      </w:r>
      <w:r w:rsidRPr="00B72506">
        <w:rPr>
          <w:b/>
        </w:rPr>
        <w:t>.</w:t>
      </w:r>
      <w:r w:rsidR="00E25E51" w:rsidRPr="00B72506">
        <w:rPr>
          <w:b/>
        </w:rPr>
        <w:t xml:space="preserve"> </w:t>
      </w:r>
      <w:r w:rsidR="00A0284C" w:rsidRPr="00B72506">
        <w:rPr>
          <w:b/>
        </w:rPr>
        <w:t xml:space="preserve">                                        </w:t>
      </w:r>
      <w:r w:rsidR="00722CA0">
        <w:rPr>
          <w:b/>
        </w:rPr>
        <w:t>(Подготовительная группа)</w:t>
      </w:r>
    </w:p>
    <w:p w:rsidR="00722CA0" w:rsidRPr="00722CA0" w:rsidRDefault="00722CA0" w:rsidP="00E25E51">
      <w:r>
        <w:t>Фурцева Е.И. воспитатель 1КК МКОУ «Прогимназия №1», г. Лиски.</w:t>
      </w:r>
    </w:p>
    <w:p w:rsidR="00CA3D35" w:rsidRDefault="00CA3D35" w:rsidP="00E25E51">
      <w:r w:rsidRPr="00CA3D35">
        <w:rPr>
          <w:b/>
        </w:rPr>
        <w:t>Цель:</w:t>
      </w:r>
      <w:r>
        <w:t xml:space="preserve"> Учить передавать фактуру шерсти животных. Продолжать развивать изобразительное умение и навыки. Расширять представления детей о «Зиме», уточнить признаки зимы.</w:t>
      </w:r>
    </w:p>
    <w:p w:rsidR="00432DF3" w:rsidRPr="00CA3D35" w:rsidRDefault="00E25E51" w:rsidP="00E25E51">
      <w:r w:rsidRPr="00A0284C">
        <w:rPr>
          <w:b/>
        </w:rPr>
        <w:t>Задачи:</w:t>
      </w:r>
    </w:p>
    <w:p w:rsidR="00E25E51" w:rsidRDefault="00E25E51" w:rsidP="00E25E51">
      <w:r>
        <w:t>1.     Развивать временную ориентацию.</w:t>
      </w:r>
    </w:p>
    <w:p w:rsidR="00E25E51" w:rsidRDefault="00E25E51" w:rsidP="00E25E51">
      <w:r>
        <w:t>2.     Тренировать детей в составлении сложных предложений.</w:t>
      </w:r>
    </w:p>
    <w:p w:rsidR="00E25E51" w:rsidRDefault="00E25E51" w:rsidP="00E25E51">
      <w:r>
        <w:t>3.     Развивать логическое мышление, внимание, память.</w:t>
      </w:r>
    </w:p>
    <w:p w:rsidR="00E25E51" w:rsidRDefault="00E25E51" w:rsidP="00E25E51">
      <w:r>
        <w:t>4.     Обогащать словарь детей.</w:t>
      </w:r>
    </w:p>
    <w:p w:rsidR="00E25E51" w:rsidRDefault="00E25E51" w:rsidP="00E25E51">
      <w:r>
        <w:t xml:space="preserve">5.     Воспитывать любовь к природе, доброту, желание помочь </w:t>
      </w:r>
      <w:proofErr w:type="gramStart"/>
      <w:r>
        <w:t>ближнему</w:t>
      </w:r>
      <w:proofErr w:type="gramEnd"/>
      <w:r>
        <w:t>.</w:t>
      </w:r>
    </w:p>
    <w:p w:rsidR="00957BFA" w:rsidRPr="00A0284C" w:rsidRDefault="00E25E51" w:rsidP="00E25E51">
      <w:pPr>
        <w:rPr>
          <w:b/>
        </w:rPr>
      </w:pPr>
      <w:r w:rsidRPr="00A0284C">
        <w:rPr>
          <w:b/>
        </w:rPr>
        <w:t>Предварительная работа</w:t>
      </w:r>
    </w:p>
    <w:p w:rsidR="00957BFA" w:rsidRDefault="00E25E51" w:rsidP="00E25E51">
      <w:r>
        <w:t>1.     Наблюдение на прогулках за явлениями в природе.</w:t>
      </w:r>
    </w:p>
    <w:p w:rsidR="00E25E51" w:rsidRDefault="00B72506" w:rsidP="00E25E51">
      <w:r>
        <w:t xml:space="preserve">2.     Рассматривание рисунков животных художника </w:t>
      </w:r>
      <w:proofErr w:type="spellStart"/>
      <w:r>
        <w:t>Е.Чарушина</w:t>
      </w:r>
      <w:proofErr w:type="spellEnd"/>
      <w:r>
        <w:t>.</w:t>
      </w:r>
    </w:p>
    <w:p w:rsidR="00E25E51" w:rsidRDefault="00E25E51" w:rsidP="00E25E51">
      <w:r>
        <w:t>3.     Разучивание с детьми загадок и стихотворений о зиме.</w:t>
      </w:r>
    </w:p>
    <w:p w:rsidR="00957BFA" w:rsidRDefault="00E25E51" w:rsidP="00E25E51">
      <w:r>
        <w:t>4.     Рисование н</w:t>
      </w:r>
      <w:r w:rsidR="00B72506">
        <w:t>а темы: «Зимний лес».</w:t>
      </w:r>
    </w:p>
    <w:p w:rsidR="00B72506" w:rsidRDefault="00B72506" w:rsidP="00E25E51">
      <w:r>
        <w:t>5.     Создание коллекции  открыток «Дикие животные»</w:t>
      </w:r>
    </w:p>
    <w:p w:rsidR="00957BFA" w:rsidRPr="00B739C2" w:rsidRDefault="00E25E51" w:rsidP="00E25E51">
      <w:pPr>
        <w:rPr>
          <w:b/>
        </w:rPr>
      </w:pPr>
      <w:r w:rsidRPr="00B739C2">
        <w:rPr>
          <w:b/>
        </w:rPr>
        <w:t>Воспитатель:</w:t>
      </w:r>
    </w:p>
    <w:p w:rsidR="00957BFA" w:rsidRDefault="00E25E51" w:rsidP="00E25E51">
      <w:r>
        <w:t>- Давайте, ребята поздороваемся друг с другом. Сейчас я повернусь к тому, кто справа от меня, назову его по имени и скажу, что я рада его видеть: он повернется к своему соседу с</w:t>
      </w:r>
      <w:r w:rsidR="00B72506">
        <w:t>права и сделает то же самое (Соня</w:t>
      </w:r>
      <w:r>
        <w:t>, я рада тебя видеть)</w:t>
      </w:r>
    </w:p>
    <w:p w:rsidR="00957BFA" w:rsidRDefault="00E25E51" w:rsidP="00E25E51">
      <w:r>
        <w:t>- А теперь давайте все повернемся к нашим гостям и поздороваемся с ними. «Здравствуйте, мы рады вас видеть!»</w:t>
      </w:r>
    </w:p>
    <w:p w:rsidR="00957BFA" w:rsidRDefault="00E25E51" w:rsidP="00E25E51">
      <w:pPr>
        <w:rPr>
          <w:b/>
        </w:rPr>
      </w:pPr>
      <w:r w:rsidRPr="00957BFA">
        <w:rPr>
          <w:b/>
        </w:rPr>
        <w:t>Воспитатель:</w:t>
      </w:r>
    </w:p>
    <w:p w:rsidR="00957BFA" w:rsidRDefault="00E25E51" w:rsidP="00E25E51">
      <w:pPr>
        <w:rPr>
          <w:b/>
        </w:rPr>
      </w:pPr>
      <w:r>
        <w:t>- Ребята, сегодня утром я получила письмо. Давайте его прочитаем.</w:t>
      </w:r>
    </w:p>
    <w:p w:rsidR="00957BFA" w:rsidRPr="00957BFA" w:rsidRDefault="00E25E51" w:rsidP="00E25E51">
      <w:pPr>
        <w:rPr>
          <w:b/>
        </w:rPr>
      </w:pPr>
      <w:r>
        <w:t xml:space="preserve">«Здравствуйте, ребята! Я, хозяин волшебной тропинки Старичок – </w:t>
      </w:r>
      <w:proofErr w:type="spellStart"/>
      <w:r>
        <w:t>лесовичок</w:t>
      </w:r>
      <w:proofErr w:type="spellEnd"/>
      <w:r>
        <w:t>. Приглашаю вас в гости в зимний лес и предлагаю вам отгадать загадки – задания. В конце путешествия вас ждёт сюрприз! Желаю</w:t>
      </w:r>
      <w:r w:rsidRPr="00957BFA">
        <w:rPr>
          <w:b/>
        </w:rPr>
        <w:t xml:space="preserve"> </w:t>
      </w:r>
      <w:r w:rsidRPr="00957BFA">
        <w:t>вам удачи и успехов!»</w:t>
      </w:r>
    </w:p>
    <w:p w:rsidR="00E25E51" w:rsidRPr="00957BFA" w:rsidRDefault="00E25E51" w:rsidP="00E25E51">
      <w:pPr>
        <w:rPr>
          <w:b/>
        </w:rPr>
      </w:pPr>
      <w:r w:rsidRPr="00957BFA">
        <w:rPr>
          <w:b/>
        </w:rPr>
        <w:t>Воспитатель</w:t>
      </w:r>
      <w:r>
        <w:t>:</w:t>
      </w:r>
      <w:r w:rsidR="00957BFA">
        <w:rPr>
          <w:b/>
        </w:rPr>
        <w:t xml:space="preserve"> </w:t>
      </w:r>
      <w:r>
        <w:t xml:space="preserve"> Ребята, вы любите путешествовать?</w:t>
      </w:r>
    </w:p>
    <w:p w:rsidR="00432DF3" w:rsidRDefault="00E25E51" w:rsidP="00E25E51">
      <w:pPr>
        <w:rPr>
          <w:b/>
        </w:rPr>
      </w:pPr>
      <w:r w:rsidRPr="00957BFA">
        <w:rPr>
          <w:b/>
        </w:rPr>
        <w:t>Воспитатель:</w:t>
      </w:r>
    </w:p>
    <w:p w:rsidR="00432DF3" w:rsidRDefault="00E25E51" w:rsidP="00E25E51">
      <w:pPr>
        <w:rPr>
          <w:b/>
        </w:rPr>
      </w:pPr>
      <w:r>
        <w:t>- Сегодня мы с вами отправимся в зимний лес. Хотите?</w:t>
      </w:r>
    </w:p>
    <w:p w:rsidR="00432DF3" w:rsidRDefault="00E25E51" w:rsidP="00E25E51">
      <w:pPr>
        <w:rPr>
          <w:b/>
        </w:rPr>
      </w:pPr>
      <w:r>
        <w:lastRenderedPageBreak/>
        <w:t>- Для наших друзей, лесных зверей, я приготовила угощение, вдруг мы там их встретим. А сейчас возьмитесь за руки:</w:t>
      </w:r>
    </w:p>
    <w:p w:rsidR="00432DF3" w:rsidRDefault="00E25E51" w:rsidP="00E25E51">
      <w:pPr>
        <w:rPr>
          <w:b/>
        </w:rPr>
      </w:pPr>
      <w:r>
        <w:t>Поднялись, опустились</w:t>
      </w:r>
    </w:p>
    <w:p w:rsidR="00432DF3" w:rsidRDefault="00E25E51" w:rsidP="00E25E51">
      <w:pPr>
        <w:rPr>
          <w:b/>
        </w:rPr>
      </w:pPr>
      <w:r>
        <w:t>В зимнем лесу очутились</w:t>
      </w:r>
      <w:proofErr w:type="gramStart"/>
      <w:r>
        <w:t>.(</w:t>
      </w:r>
      <w:proofErr w:type="gramEnd"/>
      <w:r>
        <w:t>Музыкальное сопровождение для перемещения)</w:t>
      </w:r>
    </w:p>
    <w:p w:rsidR="00432DF3" w:rsidRDefault="00E25E51" w:rsidP="00E25E51">
      <w:pPr>
        <w:rPr>
          <w:b/>
        </w:rPr>
      </w:pPr>
      <w:r>
        <w:t>- Давайте погуляем по лесу.</w:t>
      </w:r>
    </w:p>
    <w:p w:rsidR="00432DF3" w:rsidRDefault="00E25E51" w:rsidP="00E25E51">
      <w:pPr>
        <w:rPr>
          <w:b/>
        </w:rPr>
      </w:pPr>
      <w:r w:rsidRPr="00432DF3">
        <w:rPr>
          <w:b/>
        </w:rPr>
        <w:t>Воспитатель:</w:t>
      </w:r>
    </w:p>
    <w:p w:rsidR="00E25E51" w:rsidRPr="00432DF3" w:rsidRDefault="00E25E51" w:rsidP="00E25E51">
      <w:pPr>
        <w:rPr>
          <w:b/>
        </w:rPr>
      </w:pPr>
      <w:r>
        <w:t>- Дети по лесу гуляли, за природой наблюдали (ходьба друг за другом),</w:t>
      </w:r>
    </w:p>
    <w:p w:rsidR="00E25E51" w:rsidRDefault="00E25E51" w:rsidP="00E25E51">
      <w:r>
        <w:t>Вот березка стоит, на ребят она глядит (ходьба на носках, руки вверх),</w:t>
      </w:r>
    </w:p>
    <w:p w:rsidR="00E25E51" w:rsidRDefault="00E25E51" w:rsidP="00E25E51">
      <w:r>
        <w:t>Через сугробы мы шагаем, выше ноги поднимаем (ходьба с высоким подниманием  колен),</w:t>
      </w:r>
    </w:p>
    <w:p w:rsidR="00E25E51" w:rsidRDefault="00E25E51" w:rsidP="00E25E51">
      <w:r>
        <w:t>Дети в сугробе тропку протоптали (ходьба приставным шагом вправо, влево),</w:t>
      </w:r>
    </w:p>
    <w:p w:rsidR="00E25E51" w:rsidRDefault="00E25E51" w:rsidP="00E25E51">
      <w:r>
        <w:t>Дальше быстро зашагали,</w:t>
      </w:r>
    </w:p>
    <w:p w:rsidR="00E25E51" w:rsidRDefault="00E25E51" w:rsidP="00E25E51">
      <w:r>
        <w:t>Я зимы не боюсь, очень быстро пробегусь (бег в колонне друг за другом),</w:t>
      </w:r>
    </w:p>
    <w:p w:rsidR="00E25E51" w:rsidRDefault="00E25E51" w:rsidP="00E25E51">
      <w:r>
        <w:t>Мы на лыжи дружно встали, и быстрее побежали (имитация ходьбы на лыжах),</w:t>
      </w:r>
    </w:p>
    <w:p w:rsidR="00432DF3" w:rsidRDefault="00E25E51" w:rsidP="00E25E51">
      <w:r>
        <w:t>По дороге зимней, гладкой побежали, как лошадки (бег с высоким подниманием бедра),</w:t>
      </w:r>
    </w:p>
    <w:p w:rsidR="00432DF3" w:rsidRDefault="00E25E51" w:rsidP="00E25E51">
      <w:r>
        <w:t>Вот мы шли, шли, шли - далеко в лес забрели (ходьба друг за другом). Воспитатель приглашает детей встать в небольшой круг.</w:t>
      </w:r>
    </w:p>
    <w:p w:rsidR="00432DF3" w:rsidRPr="00432DF3" w:rsidRDefault="00E25E51" w:rsidP="00E25E51">
      <w:pPr>
        <w:rPr>
          <w:b/>
        </w:rPr>
      </w:pPr>
      <w:r w:rsidRPr="00432DF3">
        <w:rPr>
          <w:b/>
        </w:rPr>
        <w:t>Воспитатель:</w:t>
      </w:r>
    </w:p>
    <w:p w:rsidR="00432DF3" w:rsidRDefault="00E25E51" w:rsidP="00E25E51">
      <w:r>
        <w:t>- Для того чтобы больше узнать о жизни леса зимой мне поможет волшебный «снежок». Я буду бросать « снежок», и задавать вопросы, а вы – отвечать, хорошо подумав.</w:t>
      </w:r>
    </w:p>
    <w:p w:rsidR="00432DF3" w:rsidRDefault="00E25E51" w:rsidP="00E25E51">
      <w:r>
        <w:t>- Настоящие ли шубы и шапки зима одела на деревья?</w:t>
      </w:r>
    </w:p>
    <w:p w:rsidR="00432DF3" w:rsidRDefault="00E25E51" w:rsidP="00E25E51">
      <w:r>
        <w:t>- Зачем зима это делает?</w:t>
      </w:r>
    </w:p>
    <w:p w:rsidR="00432DF3" w:rsidRDefault="00E25E51" w:rsidP="00E25E51">
      <w:r>
        <w:t>- Все ли деревья в лесу стоят голые?</w:t>
      </w:r>
    </w:p>
    <w:p w:rsidR="00432DF3" w:rsidRDefault="00E25E51" w:rsidP="00E25E51">
      <w:r>
        <w:t>- Какие деревья зимой зелёные?</w:t>
      </w:r>
    </w:p>
    <w:p w:rsidR="00432DF3" w:rsidRDefault="00E25E51" w:rsidP="00E25E51">
      <w:r>
        <w:t>- Какие животные живут в лесу?</w:t>
      </w:r>
    </w:p>
    <w:p w:rsidR="00432DF3" w:rsidRDefault="00E25E51" w:rsidP="00E25E51">
      <w:r>
        <w:t>- Это дикие или домашние животные?</w:t>
      </w:r>
    </w:p>
    <w:p w:rsidR="00432DF3" w:rsidRDefault="00E25E51" w:rsidP="00E25E51">
      <w:r>
        <w:t>- Как нужно вести себя в лесу?</w:t>
      </w:r>
    </w:p>
    <w:p w:rsidR="00432DF3" w:rsidRDefault="00E25E51" w:rsidP="00E25E51">
      <w:pPr>
        <w:rPr>
          <w:b/>
        </w:rPr>
      </w:pPr>
      <w:r w:rsidRPr="00432DF3">
        <w:rPr>
          <w:b/>
        </w:rPr>
        <w:t>Воспитатель:</w:t>
      </w:r>
    </w:p>
    <w:p w:rsidR="002046FB" w:rsidRDefault="00E25E51" w:rsidP="00E25E51">
      <w:pPr>
        <w:rPr>
          <w:b/>
        </w:rPr>
      </w:pPr>
      <w:r>
        <w:t>- Я вижу, вы много знаете о лесе, о зиме, животных.</w:t>
      </w:r>
    </w:p>
    <w:p w:rsidR="002046FB" w:rsidRDefault="00E25E51" w:rsidP="00E25E51">
      <w:pPr>
        <w:rPr>
          <w:b/>
        </w:rPr>
      </w:pPr>
      <w:r>
        <w:t>Давайте пойдем дальше.</w:t>
      </w:r>
    </w:p>
    <w:p w:rsidR="002046FB" w:rsidRDefault="00E25E51" w:rsidP="00E25E51">
      <w:pPr>
        <w:rPr>
          <w:b/>
        </w:rPr>
      </w:pPr>
      <w:r w:rsidRPr="002046FB">
        <w:rPr>
          <w:b/>
        </w:rPr>
        <w:t>Воспитатель:</w:t>
      </w:r>
    </w:p>
    <w:p w:rsidR="002046FB" w:rsidRDefault="00E25E51" w:rsidP="00E25E51">
      <w:pPr>
        <w:rPr>
          <w:b/>
        </w:rPr>
      </w:pPr>
      <w:r>
        <w:t>- Ребята здесь чей- то дом, интересно кто же здесь живёт? Отгадайте:</w:t>
      </w:r>
    </w:p>
    <w:p w:rsidR="002046FB" w:rsidRDefault="00E25E51" w:rsidP="00E25E51">
      <w:pPr>
        <w:rPr>
          <w:b/>
        </w:rPr>
      </w:pPr>
      <w:r>
        <w:lastRenderedPageBreak/>
        <w:t>Кто же в шубе меховой</w:t>
      </w:r>
    </w:p>
    <w:p w:rsidR="002046FB" w:rsidRDefault="00E25E51" w:rsidP="00E25E51">
      <w:pPr>
        <w:rPr>
          <w:b/>
        </w:rPr>
      </w:pPr>
      <w:r>
        <w:t>Спит холодною зимой.</w:t>
      </w:r>
    </w:p>
    <w:p w:rsidR="002046FB" w:rsidRDefault="00E25E51" w:rsidP="00E25E51">
      <w:pPr>
        <w:rPr>
          <w:b/>
        </w:rPr>
      </w:pPr>
      <w:r>
        <w:t>Он большой, но вот беда</w:t>
      </w:r>
    </w:p>
    <w:p w:rsidR="00E25E51" w:rsidRPr="002046FB" w:rsidRDefault="00E25E51" w:rsidP="00E25E51">
      <w:pPr>
        <w:rPr>
          <w:b/>
        </w:rPr>
      </w:pPr>
      <w:r>
        <w:t>Лапу он сосёт всегда (медведь)</w:t>
      </w:r>
    </w:p>
    <w:p w:rsidR="002046FB" w:rsidRDefault="00E25E51" w:rsidP="00E25E51">
      <w:r>
        <w:t>- Кто это?</w:t>
      </w:r>
    </w:p>
    <w:p w:rsidR="002046FB" w:rsidRDefault="00E25E51" w:rsidP="00E25E51">
      <w:r>
        <w:t>- Что любит, есть медведь? (жёлуди, орехи, корни, клубни и стебли трав.)</w:t>
      </w:r>
    </w:p>
    <w:p w:rsidR="002046FB" w:rsidRDefault="00E25E51" w:rsidP="00E25E51">
      <w:r>
        <w:t>- Почему медведя называют косолапым? (при ходьбе у него носки смотрят внутрь, а пятки наружу)</w:t>
      </w:r>
    </w:p>
    <w:p w:rsidR="00E25E51" w:rsidRDefault="00E25E51" w:rsidP="00E25E51">
      <w:r>
        <w:t>- Что медведь делает зимой?</w:t>
      </w:r>
    </w:p>
    <w:p w:rsidR="002046FB" w:rsidRDefault="00E25E51" w:rsidP="00E25E51">
      <w:r>
        <w:t>- Как зовут детёнышей медведицы?</w:t>
      </w:r>
    </w:p>
    <w:p w:rsidR="00E25E51" w:rsidRDefault="00E25E51" w:rsidP="00E25E51">
      <w:r>
        <w:t>- Ребята, медведь зимой крепко спит в своей берлоге. Давайте  оставим ему угощение и тихо – тихо пойдем дальше, чтобы не разбудить его.</w:t>
      </w:r>
    </w:p>
    <w:p w:rsidR="002046FB" w:rsidRDefault="002046FB" w:rsidP="002046FB">
      <w:r>
        <w:t>На носочки дружно встали</w:t>
      </w:r>
    </w:p>
    <w:p w:rsidR="002046FB" w:rsidRDefault="002046FB" w:rsidP="002046FB">
      <w:r>
        <w:t>И тихонько зашагали (ходьба на носочках).</w:t>
      </w:r>
    </w:p>
    <w:p w:rsidR="002046FB" w:rsidRDefault="002046FB" w:rsidP="002046FB">
      <w:r>
        <w:t>-Ребята, под берёзкой кто-то сидит. Кто же это?</w:t>
      </w:r>
    </w:p>
    <w:p w:rsidR="002046FB" w:rsidRDefault="002046FB" w:rsidP="002046FB">
      <w:r>
        <w:t>Длинное ухо, комочек пуха,</w:t>
      </w:r>
    </w:p>
    <w:p w:rsidR="002046FB" w:rsidRDefault="002046FB" w:rsidP="002046FB">
      <w:r>
        <w:t>Прыгает ловко, грызёт морковку? (заяц)</w:t>
      </w:r>
    </w:p>
    <w:p w:rsidR="0062443F" w:rsidRDefault="002046FB" w:rsidP="00E25E51">
      <w:r>
        <w:t>- Что любит, есть заяц? (траву, морковку, капусту)</w:t>
      </w:r>
      <w:r w:rsidR="0062443F">
        <w:t xml:space="preserve">                                                                                                                      </w:t>
      </w:r>
    </w:p>
    <w:p w:rsidR="0036648C" w:rsidRDefault="00E25E51" w:rsidP="00E25E51">
      <w:r>
        <w:t>- Как заяц готовится к зиме?</w:t>
      </w:r>
    </w:p>
    <w:p w:rsidR="00E25E51" w:rsidRDefault="00E25E51" w:rsidP="00E25E51">
      <w:r>
        <w:t>- Для чего он меняет шубку?</w:t>
      </w:r>
    </w:p>
    <w:p w:rsidR="00B739C2" w:rsidRDefault="00E25E51" w:rsidP="00E25E51">
      <w:r>
        <w:t>- Почему зайца называют трусишкой? (врагов у зайца много: и лиса, и волк, и рысь)</w:t>
      </w:r>
    </w:p>
    <w:p w:rsidR="00B739C2" w:rsidRDefault="00E25E51" w:rsidP="00E25E51">
      <w:r>
        <w:t>- Как заяц бегает? (он быстро бегает и путает следы)</w:t>
      </w:r>
    </w:p>
    <w:p w:rsidR="00B739C2" w:rsidRDefault="00E25E51" w:rsidP="00E25E51">
      <w:r>
        <w:t>- Скажите, чем питается заяц зимой? (тонкие веточки, кору, сухую траву)</w:t>
      </w:r>
    </w:p>
    <w:p w:rsidR="00B739C2" w:rsidRDefault="00E25E51" w:rsidP="00E25E51">
      <w:r>
        <w:t>- Всё про зайчика рассказали – давайте его угостим. Артём, найди у меня в корзинке любимую еду зайчика. Давайте оставим морковку на пеньке и пойдем дальше.</w:t>
      </w:r>
    </w:p>
    <w:p w:rsidR="00B739C2" w:rsidRDefault="00E25E51" w:rsidP="00E25E51">
      <w:pPr>
        <w:rPr>
          <w:b/>
        </w:rPr>
      </w:pPr>
      <w:r w:rsidRPr="00B739C2">
        <w:rPr>
          <w:b/>
        </w:rPr>
        <w:t>Воспитатель:</w:t>
      </w:r>
    </w:p>
    <w:p w:rsidR="00E25E51" w:rsidRPr="00B739C2" w:rsidRDefault="00E25E51" w:rsidP="00E25E51">
      <w:pPr>
        <w:rPr>
          <w:b/>
        </w:rPr>
      </w:pPr>
      <w:r>
        <w:t>- Путь у нас длинный, давайте сделаем привал и немножко отдохнём. Садитесь за столы.</w:t>
      </w:r>
    </w:p>
    <w:p w:rsidR="00B739C2" w:rsidRDefault="00E25E51" w:rsidP="00E25E51">
      <w:r>
        <w:t>- У вас на столе лежат карточки. Вам нужно собрать картинку и вы узнаете, кто живёт в вашем домике.</w:t>
      </w:r>
    </w:p>
    <w:p w:rsidR="00B739C2" w:rsidRDefault="00E25E51" w:rsidP="00E25E51">
      <w:r>
        <w:t>- Кто живёт в твоем домике?</w:t>
      </w:r>
    </w:p>
    <w:p w:rsidR="00B739C2" w:rsidRDefault="00E25E51" w:rsidP="00E25E51">
      <w:r>
        <w:t>- Как называется домик лисы?</w:t>
      </w:r>
    </w:p>
    <w:p w:rsidR="00E25E51" w:rsidRDefault="00E25E51" w:rsidP="00E25E51">
      <w:r>
        <w:t>- Как называется дом медведя?</w:t>
      </w:r>
    </w:p>
    <w:p w:rsidR="00E25E51" w:rsidRDefault="00E25E51" w:rsidP="00E25E51">
      <w:r>
        <w:t>- Где живёт заяц?</w:t>
      </w:r>
    </w:p>
    <w:p w:rsidR="00E25E51" w:rsidRDefault="00E25E51" w:rsidP="00E25E51">
      <w:r>
        <w:lastRenderedPageBreak/>
        <w:t>- Где домик белки?</w:t>
      </w:r>
    </w:p>
    <w:p w:rsidR="00E25E51" w:rsidRDefault="00E25E51" w:rsidP="00E25E51">
      <w:r>
        <w:t>Давайте, пойдем дальше. Идут змейкой вокруг ёлки.</w:t>
      </w:r>
    </w:p>
    <w:p w:rsidR="00E25E51" w:rsidRPr="00B739C2" w:rsidRDefault="00E25E51" w:rsidP="00E25E51">
      <w:pPr>
        <w:rPr>
          <w:b/>
        </w:rPr>
      </w:pPr>
      <w:r w:rsidRPr="00B739C2">
        <w:rPr>
          <w:b/>
        </w:rPr>
        <w:t>Воспитатель:</w:t>
      </w:r>
    </w:p>
    <w:p w:rsidR="00E25E51" w:rsidRDefault="00E25E51" w:rsidP="00E25E51">
      <w:r>
        <w:t>- Что это? (на снегу разбросаны ореховые скорлупки)</w:t>
      </w:r>
    </w:p>
    <w:p w:rsidR="00E25E51" w:rsidRDefault="00E25E51" w:rsidP="00E25E51">
      <w:r>
        <w:t>- Как вы думаете, кто их набросал? (белка)</w:t>
      </w:r>
    </w:p>
    <w:p w:rsidR="00E25E51" w:rsidRDefault="00E25E51" w:rsidP="00E25E51">
      <w:r>
        <w:t>- Но белочки не видно, где ж она? (спряталась в дупле, на дереве)</w:t>
      </w:r>
    </w:p>
    <w:p w:rsidR="00E25E51" w:rsidRDefault="00E25E51" w:rsidP="00E25E51">
      <w:r>
        <w:t>- Кто знает, как белка готовиться к зиме?</w:t>
      </w:r>
    </w:p>
    <w:p w:rsidR="00E25E51" w:rsidRDefault="00E25E51" w:rsidP="00E25E51">
      <w:r>
        <w:t>- Куда прячет белка свои припасы? (в дупло).</w:t>
      </w:r>
    </w:p>
    <w:p w:rsidR="00E25E51" w:rsidRDefault="00E25E51" w:rsidP="00E25E51">
      <w:r>
        <w:t>- Какого цвета у неё шубка летом? А зимой?</w:t>
      </w:r>
    </w:p>
    <w:p w:rsidR="00E25E51" w:rsidRDefault="00E25E51" w:rsidP="00E25E51">
      <w:r>
        <w:t>(меняет рыжую шубку, на тёплую серую; готовит запасы: сушит грибы, ягоды, собирает шишки, делает тёплую постель из листьев)</w:t>
      </w:r>
    </w:p>
    <w:p w:rsidR="00E25E51" w:rsidRDefault="00E25E51" w:rsidP="00E25E51">
      <w:r>
        <w:t>- Как вы думаете, легко ли живётся белке зимой? (холодно, голодно, запасы кончаются)</w:t>
      </w:r>
    </w:p>
    <w:p w:rsidR="00E25E51" w:rsidRDefault="00E25E51" w:rsidP="00E25E51">
      <w:r>
        <w:t>- Давайте оставим белочке угощение – орехи.</w:t>
      </w:r>
    </w:p>
    <w:p w:rsidR="00E25E51" w:rsidRDefault="00E25E51" w:rsidP="00E25E51">
      <w:r>
        <w:t>Посмотрите, чей это хвост торчит из-за ёлки? (лисий, хвост лисы)</w:t>
      </w:r>
    </w:p>
    <w:p w:rsidR="00E25E51" w:rsidRDefault="00E25E51" w:rsidP="00E25E51">
      <w:r>
        <w:t>Давайте, вспомним добрые, ласковые, интересные слова о лисе.</w:t>
      </w:r>
    </w:p>
    <w:p w:rsidR="00E25E51" w:rsidRDefault="00E25E51" w:rsidP="00E25E51">
      <w:r>
        <w:t>(лисонька, лисичка, рыжая, плутовка, хитренькая, кумушка, сестричка, пушистая, рыженькая)</w:t>
      </w:r>
    </w:p>
    <w:p w:rsidR="00E25E51" w:rsidRDefault="00E25E51" w:rsidP="00E25E51">
      <w:r>
        <w:t>Давайте присядем с вами на полянке и отдохнём.</w:t>
      </w:r>
    </w:p>
    <w:p w:rsidR="00E25E51" w:rsidRPr="00B739C2" w:rsidRDefault="00E25E51" w:rsidP="00E25E51">
      <w:pPr>
        <w:rPr>
          <w:b/>
        </w:rPr>
      </w:pPr>
      <w:r w:rsidRPr="00B739C2">
        <w:rPr>
          <w:b/>
        </w:rPr>
        <w:t>Воспитатель:</w:t>
      </w:r>
    </w:p>
    <w:p w:rsidR="00E25E51" w:rsidRDefault="00E25E51" w:rsidP="00E25E51">
      <w:r>
        <w:t>- Тише послушайте. Слышите, кто-то в лесу разговаривает? (запись голоса птиц). Кто это? (птицы)</w:t>
      </w:r>
    </w:p>
    <w:p w:rsidR="00E25E51" w:rsidRPr="00B739C2" w:rsidRDefault="00E25E51" w:rsidP="00E25E51">
      <w:pPr>
        <w:rPr>
          <w:b/>
        </w:rPr>
      </w:pPr>
      <w:r w:rsidRPr="00B739C2">
        <w:rPr>
          <w:b/>
        </w:rPr>
        <w:t>Воспитатель:</w:t>
      </w:r>
    </w:p>
    <w:p w:rsidR="00E25E51" w:rsidRDefault="00E25E51" w:rsidP="00E25E51">
      <w:r>
        <w:t>- А какие птицы зимуют в наших краях, вы знаете? Давайте посмотрим.</w:t>
      </w:r>
    </w:p>
    <w:p w:rsidR="00E25E51" w:rsidRDefault="00E25E51" w:rsidP="00E25E51">
      <w:r w:rsidRPr="00A0284C">
        <w:rPr>
          <w:b/>
        </w:rPr>
        <w:t>Слайды</w:t>
      </w:r>
      <w:r>
        <w:t xml:space="preserve"> с изображением зимующих птиц (голуби, вороны, синицы, воробьи, снегири).</w:t>
      </w:r>
    </w:p>
    <w:p w:rsidR="00B739C2" w:rsidRDefault="00E25E51" w:rsidP="00E25E51">
      <w:pPr>
        <w:rPr>
          <w:b/>
        </w:rPr>
      </w:pPr>
      <w:r w:rsidRPr="00B739C2">
        <w:rPr>
          <w:b/>
        </w:rPr>
        <w:t>Воспитатель:</w:t>
      </w:r>
    </w:p>
    <w:p w:rsidR="00E25E51" w:rsidRPr="00B739C2" w:rsidRDefault="00E25E51" w:rsidP="00E25E51">
      <w:pPr>
        <w:rPr>
          <w:b/>
        </w:rPr>
      </w:pPr>
      <w:r>
        <w:t>- А вызнаете, что они говорят? Жалуются на то, как им тяжело живётся в наших краях зимой. А почему им тяжело жить?</w:t>
      </w:r>
    </w:p>
    <w:p w:rsidR="00B739C2" w:rsidRDefault="00E25E51" w:rsidP="00E25E51">
      <w:pPr>
        <w:rPr>
          <w:b/>
        </w:rPr>
      </w:pPr>
      <w:r w:rsidRPr="00B739C2">
        <w:rPr>
          <w:b/>
        </w:rPr>
        <w:t>Воспитатель:</w:t>
      </w:r>
    </w:p>
    <w:p w:rsidR="00E25E51" w:rsidRPr="00B739C2" w:rsidRDefault="00E25E51" w:rsidP="00E25E51">
      <w:pPr>
        <w:rPr>
          <w:b/>
        </w:rPr>
      </w:pPr>
      <w:r>
        <w:t>- Правильно. Зимы у нас суровые, птицам холодно, но ещё больше они боятся голода. В городе птицам помогают люди, а как? Чем питаются птицы? (зерна, ягоды, крошки хлеба)</w:t>
      </w:r>
    </w:p>
    <w:p w:rsidR="00E25E51" w:rsidRDefault="00E25E51" w:rsidP="00E25E51">
      <w:r>
        <w:t>- Чем же мы можем помочь птицам, чтобы они не голодали?</w:t>
      </w:r>
    </w:p>
    <w:p w:rsidR="00E25E51" w:rsidRDefault="00E25E51" w:rsidP="00E25E51">
      <w:r>
        <w:t xml:space="preserve"> - Я предлагаю вам сделать любимое угощение для снегирей.</w:t>
      </w:r>
    </w:p>
    <w:p w:rsidR="00E25E51" w:rsidRDefault="00E25E51" w:rsidP="00E25E51">
      <w:r>
        <w:t>Дети делают поделку «Ветка рябины» с использованием техники аппликации из салфеток методом скручивания.</w:t>
      </w:r>
    </w:p>
    <w:p w:rsidR="00E25E51" w:rsidRDefault="00E25E51" w:rsidP="00E25E51">
      <w:r>
        <w:lastRenderedPageBreak/>
        <w:t>- А сейчас мы отнесём наши работы на кормушку (слайд с изображением снегирей на ветке рябины)</w:t>
      </w:r>
    </w:p>
    <w:p w:rsidR="00E25E51" w:rsidRPr="00B739C2" w:rsidRDefault="00E25E51" w:rsidP="00E25E51">
      <w:pPr>
        <w:rPr>
          <w:b/>
        </w:rPr>
      </w:pPr>
      <w:r w:rsidRPr="00B739C2">
        <w:rPr>
          <w:b/>
        </w:rPr>
        <w:t>Воспитатель:</w:t>
      </w:r>
    </w:p>
    <w:p w:rsidR="00E25E51" w:rsidRDefault="00E25E51" w:rsidP="00E25E51">
      <w:r>
        <w:t>- Вот мы и выручили наших птиц, они вам говорят спасибо. А теперь нам пора возвращаться из нашего путешествия.</w:t>
      </w:r>
    </w:p>
    <w:p w:rsidR="00E25E51" w:rsidRDefault="00E25E51" w:rsidP="00E25E51">
      <w:r>
        <w:t>(Музыкальное сопровождение для перемещения)</w:t>
      </w:r>
    </w:p>
    <w:p w:rsidR="00E25E51" w:rsidRPr="00B739C2" w:rsidRDefault="00E25E51" w:rsidP="00E25E51">
      <w:pPr>
        <w:rPr>
          <w:b/>
        </w:rPr>
      </w:pPr>
      <w:r w:rsidRPr="00B739C2">
        <w:rPr>
          <w:b/>
        </w:rPr>
        <w:t>Воспитатель:</w:t>
      </w:r>
    </w:p>
    <w:p w:rsidR="00E25E51" w:rsidRDefault="00E25E51" w:rsidP="00E25E51">
      <w:r>
        <w:t>- Ребята, где мы с вами побывали? (в зимнем лесу).</w:t>
      </w:r>
    </w:p>
    <w:p w:rsidR="00E25E51" w:rsidRDefault="00E25E51" w:rsidP="00E25E51">
      <w:r>
        <w:t>- Понравилось вам в лесу?</w:t>
      </w:r>
    </w:p>
    <w:p w:rsidR="00E25E51" w:rsidRDefault="00E25E51" w:rsidP="00E25E51">
      <w:r>
        <w:t>-Кого мы там повстречали?</w:t>
      </w:r>
    </w:p>
    <w:p w:rsidR="00E25E51" w:rsidRDefault="00E25E51" w:rsidP="00E25E51">
      <w:r>
        <w:t xml:space="preserve">- Ребята посмотрите, а вот письмо и подарок от Старичка - </w:t>
      </w:r>
      <w:proofErr w:type="spellStart"/>
      <w:r>
        <w:t>лесовичка</w:t>
      </w:r>
      <w:proofErr w:type="spellEnd"/>
      <w:r>
        <w:t>.</w:t>
      </w:r>
    </w:p>
    <w:p w:rsidR="00E25E51" w:rsidRDefault="00E25E51" w:rsidP="00E25E51">
      <w:r>
        <w:t>«Спасибо, вам ребята за то что, вы так много знаете про диких животных, соблюдаете лесные правила и не забываете подкармливать зверей и птиц. Жду вас в следующий раз. А для вас я приготовил подарок»</w:t>
      </w:r>
    </w:p>
    <w:p w:rsidR="00BB1B28" w:rsidRDefault="00E25E51" w:rsidP="00E25E51">
      <w:r>
        <w:t>- Ребята, (тряся коробочку) а как вы думаете, что лежит в коробочке? Что же это может</w:t>
      </w:r>
      <w:r w:rsidR="00BB1B28">
        <w:t xml:space="preserve"> быть?                               </w:t>
      </w:r>
      <w:r>
        <w:t xml:space="preserve"> Да это же конфеты! Но они не простые. Как только вы их съедите, вы превратитесь в волшебников и сможете пожелать всем людям что-то хорошее, от чего они смогут стать радостными и счастливыми. Давайте подумаем, что можно пожелать нашим гостям?</w:t>
      </w:r>
    </w:p>
    <w:p w:rsidR="00E25E51" w:rsidRDefault="00E25E51" w:rsidP="00E25E51">
      <w:r>
        <w:t>– пусть они никогда не болеют,</w:t>
      </w:r>
    </w:p>
    <w:p w:rsidR="00E25E51" w:rsidRDefault="00E25E51" w:rsidP="00E25E51">
      <w:r>
        <w:t>– пусть все хорошо живут,</w:t>
      </w:r>
    </w:p>
    <w:p w:rsidR="00E25E51" w:rsidRDefault="00E25E51" w:rsidP="00E25E51">
      <w:r>
        <w:t>– пусть все будут счастливыми.</w:t>
      </w:r>
    </w:p>
    <w:p w:rsidR="00E25E51" w:rsidRDefault="00E25E51" w:rsidP="00E25E51">
      <w:r>
        <w:t xml:space="preserve">- И я хочу пожелать вам, чтобы вы росли </w:t>
      </w:r>
      <w:proofErr w:type="gramStart"/>
      <w:r>
        <w:t>здоровыми</w:t>
      </w:r>
      <w:proofErr w:type="gramEnd"/>
      <w:r>
        <w:t>, сильными, слушались своих родителей.</w:t>
      </w:r>
    </w:p>
    <w:p w:rsidR="00E25E51" w:rsidRDefault="00E25E51" w:rsidP="00E25E51">
      <w:r>
        <w:t>Подведение итога:</w:t>
      </w:r>
    </w:p>
    <w:p w:rsidR="00E25E51" w:rsidRPr="00B739C2" w:rsidRDefault="00E25E51" w:rsidP="00E25E51">
      <w:pPr>
        <w:rPr>
          <w:b/>
        </w:rPr>
      </w:pPr>
      <w:r w:rsidRPr="00B739C2">
        <w:rPr>
          <w:b/>
        </w:rPr>
        <w:t>Воспитатель:</w:t>
      </w:r>
    </w:p>
    <w:p w:rsidR="00E25E51" w:rsidRDefault="00E25E51" w:rsidP="00E25E51">
      <w:r>
        <w:t>Что вам особенно понравилось в нашем путешествии? В чем вы испытывали затруднения?</w:t>
      </w:r>
    </w:p>
    <w:p w:rsidR="006350D4" w:rsidRDefault="00E25E51" w:rsidP="00E25E51">
      <w:r>
        <w:t>Скажите, что нового вы сегодня узнали? Что было самым интересным?</w:t>
      </w:r>
      <w:bookmarkStart w:id="0" w:name="_GoBack"/>
      <w:bookmarkEnd w:id="0"/>
    </w:p>
    <w:sectPr w:rsidR="006350D4" w:rsidSect="00366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5E51"/>
    <w:rsid w:val="00097E8D"/>
    <w:rsid w:val="002046FB"/>
    <w:rsid w:val="002623FD"/>
    <w:rsid w:val="0036648C"/>
    <w:rsid w:val="00432DF3"/>
    <w:rsid w:val="0062443F"/>
    <w:rsid w:val="006350D4"/>
    <w:rsid w:val="00722CA0"/>
    <w:rsid w:val="00957BFA"/>
    <w:rsid w:val="00A0284C"/>
    <w:rsid w:val="00A47910"/>
    <w:rsid w:val="00B53C7B"/>
    <w:rsid w:val="00B72506"/>
    <w:rsid w:val="00B739C2"/>
    <w:rsid w:val="00BB1B28"/>
    <w:rsid w:val="00CA3D35"/>
    <w:rsid w:val="00DD63B1"/>
    <w:rsid w:val="00E00C7C"/>
    <w:rsid w:val="00E25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12</cp:revision>
  <dcterms:created xsi:type="dcterms:W3CDTF">2016-12-11T13:46:00Z</dcterms:created>
  <dcterms:modified xsi:type="dcterms:W3CDTF">2017-01-17T07:43:00Z</dcterms:modified>
</cp:coreProperties>
</file>