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ED" w:rsidRPr="004D0EA0" w:rsidRDefault="00F94EED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Праздник «День народного единства и согласия» 2015г.</w:t>
      </w:r>
    </w:p>
    <w:p w:rsidR="00F94EED" w:rsidRPr="004D0EA0" w:rsidRDefault="00F94EED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0716F" w:rsidRPr="004D0EA0" w:rsidRDefault="008F3707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№1</w:t>
      </w:r>
    </w:p>
    <w:p w:rsidR="008F3707" w:rsidRPr="004D0EA0" w:rsidRDefault="008F3707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Дети входят в зал под фонограмму песни «Родина моя»</w:t>
      </w:r>
    </w:p>
    <w:p w:rsidR="008F3707" w:rsidRPr="004D0EA0" w:rsidRDefault="0080716F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В</w:t>
      </w:r>
      <w:r w:rsidR="008F3707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едущая.</w:t>
      </w:r>
      <w:r w:rsidR="008F3707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Добрый день, дорогие друзья! 4 ноября вся Россия отмечает День Народного Единства. Этот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 Это праздник взаимопомощи и единения.</w:t>
      </w:r>
    </w:p>
    <w:p w:rsidR="0080716F" w:rsidRPr="004D0EA0" w:rsidRDefault="0080716F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F3707" w:rsidRPr="004F5E37" w:rsidRDefault="008F3707" w:rsidP="004F5E37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hAnsi="Times New Roman" w:cs="Times New Roman"/>
          <w:sz w:val="28"/>
          <w:szCs w:val="28"/>
          <w:lang w:eastAsia="ru-RU"/>
        </w:rPr>
        <w:t>Если забыть о ничтожных обидах,</w:t>
      </w:r>
    </w:p>
    <w:p w:rsidR="004D0EA0" w:rsidRPr="004F5E37" w:rsidRDefault="008F3707" w:rsidP="004F5E37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hAnsi="Times New Roman" w:cs="Times New Roman"/>
          <w:sz w:val="28"/>
          <w:szCs w:val="28"/>
          <w:lang w:eastAsia="ru-RU"/>
        </w:rPr>
        <w:t>О разности взглядов на веру и жизнь,</w:t>
      </w:r>
    </w:p>
    <w:p w:rsidR="008F3707" w:rsidRPr="004F5E37" w:rsidRDefault="008F3707" w:rsidP="004F5E37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hAnsi="Times New Roman" w:cs="Times New Roman"/>
          <w:sz w:val="28"/>
          <w:szCs w:val="28"/>
          <w:lang w:eastAsia="ru-RU"/>
        </w:rPr>
        <w:t>Всем вместе сплотиться враги будут биты!</w:t>
      </w:r>
    </w:p>
    <w:p w:rsidR="008F3707" w:rsidRPr="004F5E37" w:rsidRDefault="008F3707" w:rsidP="004F5E37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hAnsi="Times New Roman" w:cs="Times New Roman"/>
          <w:sz w:val="28"/>
          <w:szCs w:val="28"/>
          <w:lang w:eastAsia="ru-RU"/>
        </w:rPr>
        <w:t>От мощи единства земля задрожит.</w:t>
      </w:r>
    </w:p>
    <w:p w:rsidR="008F3707" w:rsidRPr="004D0EA0" w:rsidRDefault="008F3707" w:rsidP="0080716F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 и Единство... Глубокий смысл заложен в этом празднике. Россия много раз подвергалась испыта</w:t>
      </w:r>
      <w:r w:rsidR="0080716F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ниям, не раз переживала времена</w:t>
      </w: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вражды. Когда страна слабела, на нее набрасывались соседи, стремясь завоевать земли и поработить наш народ. Эти времена назывались у нас смутными, а еще — кровавыми. Но страна снова и снова восставала из пепла. После каждой трагедии она становилась лишь сильнее на зависть врагам.Не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EC528C" w:rsidRPr="004D0EA0" w:rsidRDefault="008F3707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№2.</w:t>
      </w: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F3707" w:rsidRPr="004F5E37" w:rsidRDefault="008F3707" w:rsidP="004F5E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F5E37">
        <w:rPr>
          <w:rFonts w:ascii="Times New Roman" w:hAnsi="Times New Roman" w:cs="Times New Roman"/>
          <w:sz w:val="28"/>
          <w:lang w:eastAsia="ru-RU"/>
        </w:rPr>
        <w:t>Дети раз отца спросили:</w:t>
      </w:r>
    </w:p>
    <w:p w:rsidR="008F3707" w:rsidRPr="004F5E37" w:rsidRDefault="008F3707" w:rsidP="004F5E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F5E37">
        <w:rPr>
          <w:rFonts w:ascii="Times New Roman" w:hAnsi="Times New Roman" w:cs="Times New Roman"/>
          <w:sz w:val="28"/>
          <w:lang w:eastAsia="ru-RU"/>
        </w:rPr>
        <w:t>- Все ли русские в России?</w:t>
      </w:r>
    </w:p>
    <w:p w:rsidR="008F3707" w:rsidRPr="004F5E37" w:rsidRDefault="008F3707" w:rsidP="004F5E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F5E37">
        <w:rPr>
          <w:rFonts w:ascii="Times New Roman" w:hAnsi="Times New Roman" w:cs="Times New Roman"/>
          <w:sz w:val="28"/>
          <w:lang w:eastAsia="ru-RU"/>
        </w:rPr>
        <w:t>- Как сказать вам, малыши?</w:t>
      </w:r>
    </w:p>
    <w:p w:rsidR="008F3707" w:rsidRPr="004F5E37" w:rsidRDefault="008F3707" w:rsidP="004F5E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F5E37">
        <w:rPr>
          <w:rFonts w:ascii="Times New Roman" w:hAnsi="Times New Roman" w:cs="Times New Roman"/>
          <w:sz w:val="28"/>
          <w:lang w:eastAsia="ru-RU"/>
        </w:rPr>
        <w:t>Вот соседи – чуваши,</w:t>
      </w:r>
    </w:p>
    <w:p w:rsidR="008F3707" w:rsidRPr="004F5E37" w:rsidRDefault="008F3707" w:rsidP="004F5E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F5E37">
        <w:rPr>
          <w:rFonts w:ascii="Times New Roman" w:hAnsi="Times New Roman" w:cs="Times New Roman"/>
          <w:sz w:val="28"/>
          <w:lang w:eastAsia="ru-RU"/>
        </w:rPr>
        <w:t>Кум – еврей наполовину,</w:t>
      </w:r>
    </w:p>
    <w:p w:rsidR="008F3707" w:rsidRPr="004F5E37" w:rsidRDefault="008F3707" w:rsidP="004F5E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F5E37">
        <w:rPr>
          <w:rFonts w:ascii="Times New Roman" w:hAnsi="Times New Roman" w:cs="Times New Roman"/>
          <w:sz w:val="28"/>
          <w:lang w:eastAsia="ru-RU"/>
        </w:rPr>
        <w:t>Дядя – славный армянин,</w:t>
      </w:r>
    </w:p>
    <w:p w:rsidR="008F3707" w:rsidRPr="004F5E37" w:rsidRDefault="008F3707" w:rsidP="004F5E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F5E37">
        <w:rPr>
          <w:rFonts w:ascii="Times New Roman" w:hAnsi="Times New Roman" w:cs="Times New Roman"/>
          <w:sz w:val="28"/>
          <w:lang w:eastAsia="ru-RU"/>
        </w:rPr>
        <w:t>Прадед крёстной тёти Нины</w:t>
      </w:r>
    </w:p>
    <w:p w:rsidR="008F3707" w:rsidRPr="004F5E37" w:rsidRDefault="008F3707" w:rsidP="004F5E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F5E37">
        <w:rPr>
          <w:rFonts w:ascii="Times New Roman" w:hAnsi="Times New Roman" w:cs="Times New Roman"/>
          <w:sz w:val="28"/>
          <w:lang w:eastAsia="ru-RU"/>
        </w:rPr>
        <w:t>Настоящий был грузин.</w:t>
      </w:r>
    </w:p>
    <w:p w:rsidR="008F3707" w:rsidRPr="004F5E37" w:rsidRDefault="008F3707" w:rsidP="004F5E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F5E37">
        <w:rPr>
          <w:rFonts w:ascii="Times New Roman" w:hAnsi="Times New Roman" w:cs="Times New Roman"/>
          <w:sz w:val="28"/>
          <w:lang w:eastAsia="ru-RU"/>
        </w:rPr>
        <w:t>Все мы разные, так что же?</w:t>
      </w:r>
    </w:p>
    <w:p w:rsidR="008F3707" w:rsidRPr="004F5E37" w:rsidRDefault="008F3707" w:rsidP="004F5E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F5E37">
        <w:rPr>
          <w:rFonts w:ascii="Times New Roman" w:hAnsi="Times New Roman" w:cs="Times New Roman"/>
          <w:sz w:val="28"/>
          <w:lang w:eastAsia="ru-RU"/>
        </w:rPr>
        <w:t>Все мы – Люди, мы – похожи!</w:t>
      </w:r>
    </w:p>
    <w:p w:rsidR="008F3707" w:rsidRPr="004F5E37" w:rsidRDefault="008F3707" w:rsidP="004F5E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F5E37">
        <w:rPr>
          <w:rFonts w:ascii="Times New Roman" w:hAnsi="Times New Roman" w:cs="Times New Roman"/>
          <w:sz w:val="28"/>
          <w:lang w:eastAsia="ru-RU"/>
        </w:rPr>
        <w:t>Будем жить в единстве дружном,</w:t>
      </w:r>
    </w:p>
    <w:p w:rsidR="008F3707" w:rsidRDefault="008F3707" w:rsidP="004F5E37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4F5E37">
        <w:rPr>
          <w:rFonts w:ascii="Times New Roman" w:hAnsi="Times New Roman" w:cs="Times New Roman"/>
          <w:sz w:val="28"/>
          <w:lang w:eastAsia="ru-RU"/>
        </w:rPr>
        <w:t>Кровь друг друга лить не нужно!</w:t>
      </w:r>
    </w:p>
    <w:p w:rsidR="004F5E37" w:rsidRPr="004F5E37" w:rsidRDefault="004F5E37" w:rsidP="004F5E37">
      <w:pPr>
        <w:pStyle w:val="a3"/>
        <w:rPr>
          <w:sz w:val="28"/>
          <w:lang w:eastAsia="ru-RU"/>
        </w:rPr>
      </w:pPr>
    </w:p>
    <w:p w:rsidR="008F3707" w:rsidRPr="004D0EA0" w:rsidRDefault="0080716F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Слайд№3</w:t>
      </w:r>
      <w:r w:rsidR="004D0EA0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4F5C20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«Песенка друзей» В. </w:t>
      </w:r>
      <w:proofErr w:type="spellStart"/>
      <w:r w:rsidR="004F5C20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Герчик</w:t>
      </w:r>
      <w:proofErr w:type="spellEnd"/>
      <w:r w:rsidR="004F5C20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(старшая гр.)</w:t>
      </w:r>
    </w:p>
    <w:p w:rsidR="004F5C20" w:rsidRPr="004D0EA0" w:rsidRDefault="004F5C20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28C" w:rsidRPr="004D0EA0" w:rsidRDefault="008F3707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№4</w:t>
      </w:r>
      <w:r w:rsidR="004D0EA0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="00EC528C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Гимн России</w:t>
      </w:r>
    </w:p>
    <w:p w:rsidR="008F3707" w:rsidRPr="004D0EA0" w:rsidRDefault="004F5C20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="008F3707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едущая.</w:t>
      </w:r>
      <w:r w:rsidR="008F3707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Наша матушка Россия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прежде станет сильной.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– день патриотизма,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Славься, гордая Отчизна!</w:t>
      </w:r>
    </w:p>
    <w:p w:rsidR="00792595" w:rsidRPr="004D0EA0" w:rsidRDefault="00792595" w:rsidP="0079259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поют песню «Моя Россия</w:t>
      </w:r>
      <w:r w:rsidRPr="004D0E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 </w:t>
      </w:r>
      <w:r w:rsidRPr="004D0EA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Муз. Г. Струве (</w:t>
      </w:r>
      <w:proofErr w:type="spellStart"/>
      <w:r w:rsidRPr="004D0EA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подг</w:t>
      </w:r>
      <w:proofErr w:type="gramStart"/>
      <w:r w:rsidRPr="004D0EA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Pr="004D0EA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r w:rsidRPr="004D0EA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792595" w:rsidRPr="004D0EA0" w:rsidRDefault="00792595" w:rsidP="008F3707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C528C" w:rsidRPr="004D0EA0" w:rsidRDefault="00EC528C" w:rsidP="008F3707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старшей группы расскажут стихотворения в честь праздника</w:t>
      </w:r>
    </w:p>
    <w:p w:rsidR="00EC528C" w:rsidRPr="004D0EA0" w:rsidRDefault="00EC528C" w:rsidP="00EC5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C5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единства будем рядом,</w:t>
      </w:r>
      <w:r w:rsidRPr="00EC5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вместе навсегда,</w:t>
      </w:r>
      <w:r w:rsidRPr="00EC5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народности России</w:t>
      </w:r>
      <w:proofErr w:type="gramStart"/>
      <w:r w:rsidRPr="00EC5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C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селах, городах!</w:t>
      </w:r>
      <w:r w:rsidRPr="00EC5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5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E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C5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жить, работать, строить,</w:t>
      </w:r>
      <w:r w:rsidRPr="00EC5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Сеять хлеб, растить детей,</w:t>
      </w:r>
      <w:r w:rsidRPr="00EC5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Созидать, любить и спорить,</w:t>
      </w:r>
      <w:r w:rsidRPr="00EC5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Охранять покой людей,</w:t>
      </w:r>
      <w:r w:rsidRPr="00EC5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5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0EA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C5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Предков чтить, дела их помнить,</w:t>
      </w:r>
      <w:r w:rsidRPr="00EC5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Войн, конфликтов избегать,</w:t>
      </w:r>
      <w:r w:rsidRPr="00EC5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счастьем жизнь наполнить,</w:t>
      </w:r>
      <w:r w:rsidRPr="00EC5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под мирным небом спать!</w:t>
      </w:r>
    </w:p>
    <w:p w:rsidR="000A67BD" w:rsidRPr="004D0EA0" w:rsidRDefault="000A67BD" w:rsidP="00EC5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7BD" w:rsidRPr="00EC528C" w:rsidRDefault="000A67BD" w:rsidP="00EC52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«Есть у солнышка друзья» Е. Тиличеевой  (средняя гр.)</w:t>
      </w:r>
    </w:p>
    <w:p w:rsidR="00EC528C" w:rsidRPr="004D0EA0" w:rsidRDefault="00EC528C" w:rsidP="00EC52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3707" w:rsidRPr="004D0EA0" w:rsidRDefault="008F3707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№5</w:t>
      </w:r>
      <w:r w:rsidRPr="004D0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F3707" w:rsidRPr="004D0EA0" w:rsidRDefault="008F3707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всём мире люди обращают свои взоры к Государственным символам своей страны. Символы как бы говорят людям: вы не одиноки в этом мире, за вами – ваша страна. А люди знают, что у их страны многовековая и славная история. Они знают, что их предки под этими знамёнами, гербами выстояли в самых тяжёлых испытаниях. А раз выстояли предки, значит, и они выстоят.</w:t>
      </w:r>
    </w:p>
    <w:p w:rsidR="008F3707" w:rsidRPr="004D0EA0" w:rsidRDefault="008F3707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знаете ли вы, что означают цвета Российского флага?</w:t>
      </w:r>
    </w:p>
    <w:p w:rsidR="008F3707" w:rsidRPr="004D0EA0" w:rsidRDefault="008F3707" w:rsidP="008F3707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Белый: означает мир, чистоту, непорочность, совершенство.</w:t>
      </w:r>
    </w:p>
    <w:p w:rsidR="008F3707" w:rsidRPr="004D0EA0" w:rsidRDefault="00EC528C" w:rsidP="008F3707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Синий</w:t>
      </w:r>
      <w:proofErr w:type="gramEnd"/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означает веру, верность и постоянство</w:t>
      </w:r>
      <w:r w:rsidR="008F3707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3707" w:rsidRPr="004D0EA0" w:rsidRDefault="008F3707" w:rsidP="008F3707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цвет: символизирует энергию, кровь - пролитую за отечество.</w:t>
      </w:r>
    </w:p>
    <w:p w:rsidR="00954BE6" w:rsidRPr="004D0EA0" w:rsidRDefault="00954BE6" w:rsidP="00EC528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Слайд №6.</w:t>
      </w:r>
    </w:p>
    <w:p w:rsidR="00954BE6" w:rsidRPr="004D0EA0" w:rsidRDefault="00792595" w:rsidP="00EC528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 герб Р</w:t>
      </w:r>
      <w:r w:rsidR="008F3707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оссийской Федерации. Золотой двуглавый орел на красном поле. Над головами орла изображены 3 короны. В лапах – скипетр и держава, </w:t>
      </w:r>
      <w:proofErr w:type="gramStart"/>
      <w:r w:rsidR="008F3707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олицетворяющие</w:t>
      </w:r>
      <w:proofErr w:type="gramEnd"/>
      <w:r w:rsidR="008F3707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государственную власть и единое государство. На груди изображение всадника поражающего копьём дракона. Это один из древних символов борьбы добра со злом, </w:t>
      </w:r>
      <w:r w:rsidR="00EC528C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света с тьмой, защита отечества.    </w:t>
      </w:r>
    </w:p>
    <w:p w:rsidR="00954BE6" w:rsidRPr="004D0EA0" w:rsidRDefault="00954BE6" w:rsidP="00EC528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3707" w:rsidRPr="004D0EA0" w:rsidRDefault="008F3707" w:rsidP="00EC528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№7.</w:t>
      </w:r>
      <w:r w:rsidR="00954BE6" w:rsidRPr="004D0EA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А это флаг и герб вместе.</w:t>
      </w:r>
    </w:p>
    <w:p w:rsidR="00954BE6" w:rsidRPr="004D0EA0" w:rsidRDefault="00954BE6" w:rsidP="00EC528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4BE6" w:rsidRPr="004D0EA0" w:rsidRDefault="008F3707" w:rsidP="00954BE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№8.</w:t>
      </w: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54BE6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история неустанно движется вперед, но мы сегодня хотим предложить вам вернуться немного в прошлое, посмотрим, как жили люди на Руси в далекие-далекие времена.</w:t>
      </w:r>
    </w:p>
    <w:p w:rsidR="008F3707" w:rsidRPr="004D0EA0" w:rsidRDefault="00792595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Слайд №9</w:t>
      </w: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F3707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ребята, много войн пережила наша многострадальная Россия. В 1610 г. напали на нас поляки. Захватили Москву и главную крепость столицы – </w:t>
      </w:r>
      <w:hyperlink r:id="rId4" w:tgtFrame="_blank" w:history="1">
        <w:r w:rsidR="008F3707" w:rsidRPr="004D0EA0">
          <w:rPr>
            <w:rFonts w:ascii="Times New Roman" w:eastAsia="Times New Roman" w:hAnsi="Times New Roman" w:cs="Times New Roman"/>
            <w:color w:val="138600"/>
            <w:sz w:val="28"/>
            <w:szCs w:val="28"/>
            <w:bdr w:val="none" w:sz="0" w:space="0" w:color="auto" w:frame="1"/>
            <w:lang w:eastAsia="ru-RU"/>
          </w:rPr>
          <w:t>Кремль</w:t>
        </w:r>
      </w:hyperlink>
      <w:r w:rsidR="008F3707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3707" w:rsidRPr="004D0EA0" w:rsidRDefault="008F3707" w:rsidP="008F3707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Трудно было жителям Москвы, захватчики разрушили их дома, осквернили храмы. </w:t>
      </w:r>
    </w:p>
    <w:p w:rsidR="008F3707" w:rsidRPr="004D0EA0" w:rsidRDefault="004F5C20" w:rsidP="00792595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№10,11</w:t>
      </w:r>
      <w:r w:rsidR="008F3707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r w:rsidR="00792595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нашлись храбрые люди – Кузьма Минин и Дмитрий Пожарский. С</w:t>
      </w:r>
      <w:r w:rsidR="008F3707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обрали они войско, помолились Небесной Заступнице иконе Пресвятой Богородицы и пошли освобождать столицу России - Москву и главную крепость - Кремль.</w:t>
      </w:r>
    </w:p>
    <w:p w:rsidR="008F3707" w:rsidRPr="004D0EA0" w:rsidRDefault="004F5C20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Слайд№ 12.</w:t>
      </w:r>
      <w:r w:rsidR="008F3707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месяца сражались русские воины и 4-го ноября разбили врага, выгнали его из Кремля. Русь снова стала самодержавной, то есть, независимой.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славу Божью потрудились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князь и просто гражданин.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Мечи ковали и молились,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Врагов в сражении не страшились,</w:t>
      </w:r>
    </w:p>
    <w:p w:rsidR="000A67BD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обрели на всех один.</w:t>
      </w:r>
    </w:p>
    <w:p w:rsidR="008F3707" w:rsidRPr="004D0EA0" w:rsidRDefault="004F5C20" w:rsidP="000A67BD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№13. В</w:t>
      </w:r>
      <w:r w:rsidR="008F3707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едущая.</w:t>
      </w:r>
      <w:r w:rsidR="008F3707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Произошло это 4 ноября 1612г. С тех пор 4 ноября мы отмечаем праздник Казанской иконы Богородицы, которая</w:t>
      </w:r>
      <w:r w:rsidR="00792595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чудесно помогла нашим воинам в</w:t>
      </w:r>
      <w:r w:rsidR="008F3707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 народного Единства.</w:t>
      </w:r>
    </w:p>
    <w:p w:rsidR="008F3707" w:rsidRPr="004D0EA0" w:rsidRDefault="004F5C20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№14,15</w:t>
      </w:r>
      <w:r w:rsidR="008F3707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8F3707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память чудесного освобождения Москвы на Красной площади был воздвигнут прекрасный Казанский собор, а спустя два века поставили памятник героям-освободителям Кузьме Минину и Дмитрию Пожарскому.</w:t>
      </w:r>
    </w:p>
    <w:p w:rsidR="00F94EED" w:rsidRPr="004D0EA0" w:rsidRDefault="00F94EED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0EA0" w:rsidRPr="004D0EA0" w:rsidRDefault="004F5C20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№16</w:t>
      </w:r>
      <w:r w:rsidR="008F3707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8F3707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народ ликовал и радовался.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только смута и вражда объединить людей могла.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праздники и в будни любили петь все люди.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деревнях и сёлах пели на Руси.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делу помогала,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раны врачевала.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песней жилось веселей,</w:t>
      </w:r>
    </w:p>
    <w:p w:rsidR="008F3707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Запевайте поскорей!</w:t>
      </w:r>
    </w:p>
    <w:p w:rsidR="004F5E37" w:rsidRPr="004D0EA0" w:rsidRDefault="004F5E3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3707" w:rsidRPr="004D0EA0" w:rsidRDefault="004F5C20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Хоровод «на горе-то калина» </w:t>
      </w:r>
      <w:r w:rsidR="004D0EA0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подг</w:t>
      </w:r>
      <w:proofErr w:type="spellEnd"/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="004D0EA0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</w:t>
      </w: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р.</w:t>
      </w:r>
      <w:r w:rsidR="004D0EA0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F94EED" w:rsidRPr="004D0EA0" w:rsidRDefault="00F94EED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F5C20" w:rsidRPr="004D0EA0" w:rsidRDefault="00F94EED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Парный танец (</w:t>
      </w:r>
      <w:proofErr w:type="gramStart"/>
      <w:r w:rsidRPr="004D0EA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средняя</w:t>
      </w:r>
      <w:proofErr w:type="gramEnd"/>
      <w:r w:rsidRPr="004D0EA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гр.)</w:t>
      </w:r>
    </w:p>
    <w:p w:rsidR="00F94EED" w:rsidRPr="004D0EA0" w:rsidRDefault="00F94EED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F94EED" w:rsidRPr="004D0EA0" w:rsidRDefault="00F94EED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Танец «Кадриль» (старшая гр.)</w:t>
      </w:r>
    </w:p>
    <w:p w:rsidR="00F94EED" w:rsidRPr="004D0EA0" w:rsidRDefault="00F94EED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4F5E37" w:rsidRDefault="004F5E37" w:rsidP="004F5C2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F3707" w:rsidRPr="004D0EA0" w:rsidRDefault="008F3707" w:rsidP="004F5C2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Слайд №</w:t>
      </w:r>
      <w:r w:rsidR="000A67BD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17 Стихи</w:t>
      </w:r>
      <w:r w:rsidR="00792595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читает </w:t>
      </w:r>
      <w:proofErr w:type="spellStart"/>
      <w:r w:rsidR="00792595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подгот.гр</w:t>
      </w:r>
      <w:proofErr w:type="spellEnd"/>
      <w:r w:rsidR="00792595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A67BD" w:rsidRPr="004D0EA0" w:rsidRDefault="00F94EE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0A67BD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Ушли в историю года,</w:t>
      </w:r>
    </w:p>
    <w:p w:rsidR="000A67BD" w:rsidRPr="004D0EA0" w:rsidRDefault="000A67B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Цари менялись и народы,</w:t>
      </w:r>
    </w:p>
    <w:p w:rsidR="000A67BD" w:rsidRPr="004D0EA0" w:rsidRDefault="000A67B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время смутное, невзгоды</w:t>
      </w:r>
    </w:p>
    <w:p w:rsidR="004D0EA0" w:rsidRPr="004D0EA0" w:rsidRDefault="000A67B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Русь не забудет никогда!</w:t>
      </w:r>
    </w:p>
    <w:p w:rsidR="000A67BD" w:rsidRPr="004D0EA0" w:rsidRDefault="00F94EE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0A67BD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Победой вписана строка,</w:t>
      </w:r>
    </w:p>
    <w:p w:rsidR="000A67BD" w:rsidRPr="004D0EA0" w:rsidRDefault="000A67B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славит стих былых героев,</w:t>
      </w:r>
    </w:p>
    <w:p w:rsidR="000A67BD" w:rsidRPr="004D0EA0" w:rsidRDefault="000A67B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Поверг народ врагов-изгоев,</w:t>
      </w:r>
    </w:p>
    <w:p w:rsidR="000A67BD" w:rsidRPr="004D0EA0" w:rsidRDefault="000A67B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Обрел свободу на века!</w:t>
      </w:r>
    </w:p>
    <w:p w:rsidR="000A67BD" w:rsidRPr="004D0EA0" w:rsidRDefault="000A67B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67BD" w:rsidRPr="004D0EA0" w:rsidRDefault="00F94EE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A67BD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поднималась Русь с колен</w:t>
      </w:r>
    </w:p>
    <w:p w:rsidR="000A67BD" w:rsidRPr="004D0EA0" w:rsidRDefault="000A67B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руках с иконой перед битвой,</w:t>
      </w:r>
    </w:p>
    <w:p w:rsidR="000A67BD" w:rsidRPr="004D0EA0" w:rsidRDefault="000A67B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Благословленная</w:t>
      </w:r>
      <w:proofErr w:type="gramEnd"/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молитвой</w:t>
      </w:r>
    </w:p>
    <w:p w:rsidR="000A67BD" w:rsidRPr="004D0EA0" w:rsidRDefault="000A67B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звон грядущих перемен.</w:t>
      </w:r>
      <w:bookmarkStart w:id="0" w:name="_GoBack"/>
      <w:bookmarkEnd w:id="0"/>
    </w:p>
    <w:p w:rsidR="000A67BD" w:rsidRPr="004D0EA0" w:rsidRDefault="000A67B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67BD" w:rsidRPr="004D0EA0" w:rsidRDefault="00F94EE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0A67BD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Деревни, села, города</w:t>
      </w:r>
    </w:p>
    <w:p w:rsidR="000A67BD" w:rsidRPr="004D0EA0" w:rsidRDefault="000A67B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поклоном русскому народу</w:t>
      </w:r>
    </w:p>
    <w:p w:rsidR="000A67BD" w:rsidRPr="004D0EA0" w:rsidRDefault="000A67B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празднуют свободу</w:t>
      </w:r>
    </w:p>
    <w:p w:rsidR="000A67BD" w:rsidRPr="004D0EA0" w:rsidRDefault="000A67B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День единства навсегда!</w:t>
      </w:r>
    </w:p>
    <w:p w:rsidR="000A67BD" w:rsidRPr="004D0EA0" w:rsidRDefault="000A67BD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67BD" w:rsidRPr="004D0EA0" w:rsidRDefault="004F5C20" w:rsidP="000A67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</w:t>
      </w:r>
      <w:r w:rsidR="000A67BD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№18</w:t>
      </w:r>
      <w:r w:rsidR="00792595" w:rsidRPr="004D0EA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- 22</w:t>
      </w:r>
    </w:p>
    <w:p w:rsidR="008F3707" w:rsidRPr="004D0EA0" w:rsidRDefault="004D0EA0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="00F94EED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 в</w:t>
      </w: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нашей стране, </w:t>
      </w:r>
      <w:r w:rsidR="00F94EED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</w:t>
      </w: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F3707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надо охранять, беречь и помнить историю своей страны.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 теплым солнцем вырастая,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дружно, весело живем.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Россия, милая, родная,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Цвети и крепни с каждым днем.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Ах, Россия моя, где слова отыскать,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 песне моей о тебе рассказать: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ромашках, озерах, бескрайних лесах,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полях, о просторах, о светлых мечтах!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 том, как крепилась, </w:t>
      </w:r>
      <w:proofErr w:type="gramStart"/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покуда</w:t>
      </w:r>
      <w:proofErr w:type="gramEnd"/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беда,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 том, как гордилась сынами всегда.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звучи, моя песня, звучи же скорей,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России, о Родине милой моей.</w:t>
      </w:r>
    </w:p>
    <w:p w:rsidR="00F94EED" w:rsidRPr="004D0EA0" w:rsidRDefault="008F3707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№23. </w:t>
      </w:r>
      <w:r w:rsidR="00F94EED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Песня «Росиночка-Россия» (вокальный кружок)</w:t>
      </w:r>
    </w:p>
    <w:p w:rsidR="00F94EED" w:rsidRPr="004D0EA0" w:rsidRDefault="00F94EED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F3707" w:rsidRPr="004D0EA0" w:rsidRDefault="00F94EED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="008F3707"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едущая.</w:t>
      </w:r>
      <w:r w:rsidR="008F3707"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праздновать, друзья,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и дружбу.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Помиримся друг с другом мы –</w:t>
      </w:r>
    </w:p>
    <w:p w:rsidR="008F3707" w:rsidRPr="004D0EA0" w:rsidRDefault="008F3707" w:rsidP="004F5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больше войн не нужно!</w:t>
      </w:r>
    </w:p>
    <w:p w:rsidR="008F3707" w:rsidRPr="004D0EA0" w:rsidRDefault="004D0EA0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Звучит «Песня о Родине», </w:t>
      </w:r>
      <w:r w:rsidR="008F3707" w:rsidRPr="004D0E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выходят из зала</w:t>
      </w:r>
    </w:p>
    <w:p w:rsidR="004F5E37" w:rsidRDefault="004F5E37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F3707" w:rsidRPr="004D0EA0" w:rsidRDefault="008F3707" w:rsidP="008F37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EA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№24.</w:t>
      </w:r>
    </w:p>
    <w:p w:rsidR="002315A8" w:rsidRPr="004D0EA0" w:rsidRDefault="002315A8">
      <w:pPr>
        <w:rPr>
          <w:rFonts w:ascii="Times New Roman" w:hAnsi="Times New Roman" w:cs="Times New Roman"/>
          <w:sz w:val="28"/>
          <w:szCs w:val="28"/>
        </w:rPr>
      </w:pPr>
    </w:p>
    <w:sectPr w:rsidR="002315A8" w:rsidRPr="004D0EA0" w:rsidSect="004F5E3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707"/>
    <w:rsid w:val="000A67BD"/>
    <w:rsid w:val="002315A8"/>
    <w:rsid w:val="004D0EA0"/>
    <w:rsid w:val="004F5C20"/>
    <w:rsid w:val="004F5E37"/>
    <w:rsid w:val="00792595"/>
    <w:rsid w:val="0080716F"/>
    <w:rsid w:val="008F3707"/>
    <w:rsid w:val="00954BE6"/>
    <w:rsid w:val="00EC528C"/>
    <w:rsid w:val="00F25FBF"/>
    <w:rsid w:val="00F9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avkrug.org/moskovskij-kre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2015-11-02T11:00:00Z</cp:lastPrinted>
  <dcterms:created xsi:type="dcterms:W3CDTF">2015-11-02T08:04:00Z</dcterms:created>
  <dcterms:modified xsi:type="dcterms:W3CDTF">2015-11-02T11:01:00Z</dcterms:modified>
</cp:coreProperties>
</file>