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02" w:rsidRPr="00786502" w:rsidRDefault="00786502" w:rsidP="00786502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b/>
          <w:i/>
          <w:color w:val="333333"/>
          <w:kern w:val="36"/>
          <w:sz w:val="42"/>
          <w:szCs w:val="42"/>
          <w:lang w:eastAsia="ru-RU"/>
        </w:rPr>
      </w:pPr>
      <w:r w:rsidRPr="00786502">
        <w:rPr>
          <w:rFonts w:ascii="Helvetica" w:eastAsia="Times New Roman" w:hAnsi="Helvetica" w:cs="Helvetica"/>
          <w:b/>
          <w:i/>
          <w:color w:val="333333"/>
          <w:kern w:val="36"/>
          <w:sz w:val="42"/>
          <w:szCs w:val="42"/>
          <w:lang w:eastAsia="ru-RU"/>
        </w:rPr>
        <w:t>Неделя осени в начальной школе.</w:t>
      </w:r>
    </w:p>
    <w:p w:rsidR="00786502" w:rsidRPr="00786502" w:rsidRDefault="00E8047D" w:rsidP="0078650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Приготовила учитель МКОУ «Прогимназии №1» Дубровина В.В.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  <w:r w:rsidRPr="00E8047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План проведения недели  осени.</w:t>
      </w:r>
    </w:p>
    <w:p w:rsidR="00786502" w:rsidRPr="00786502" w:rsidRDefault="009C1BB3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21.09</w:t>
      </w:r>
      <w:r w:rsidR="00786502"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 - Понедельник.</w:t>
      </w:r>
    </w:p>
    <w:p w:rsidR="00786502" w:rsidRPr="00786502" w:rsidRDefault="00786502" w:rsidP="00786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Открытие недели.</w:t>
      </w:r>
    </w:p>
    <w:p w:rsidR="00786502" w:rsidRPr="00786502" w:rsidRDefault="00786502" w:rsidP="00786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Выставка рисунков « Краски осени». Экскурсия в осень.</w:t>
      </w:r>
    </w:p>
    <w:p w:rsidR="00786502" w:rsidRPr="00786502" w:rsidRDefault="00786502" w:rsidP="00786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Классный час « Будь здоров!»</w:t>
      </w:r>
    </w:p>
    <w:p w:rsidR="00786502" w:rsidRPr="00786502" w:rsidRDefault="009C1BB3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22.09</w:t>
      </w:r>
      <w:r w:rsidR="00786502"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 - Вторник.</w:t>
      </w:r>
    </w:p>
    <w:p w:rsidR="00786502" w:rsidRPr="00786502" w:rsidRDefault="00786502" w:rsidP="007865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сочинений « Осень»</w:t>
      </w:r>
    </w:p>
    <w:p w:rsidR="00786502" w:rsidRPr="00786502" w:rsidRDefault="00786502" w:rsidP="007865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“ Что растёт у нас?”</w:t>
      </w:r>
    </w:p>
    <w:p w:rsidR="00786502" w:rsidRPr="00786502" w:rsidRDefault="009C1BB3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23.09</w:t>
      </w:r>
      <w:r w:rsidR="00786502"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-  Среда.</w:t>
      </w:r>
    </w:p>
    <w:p w:rsidR="00786502" w:rsidRPr="00786502" w:rsidRDefault="00786502" w:rsidP="0078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Урожай осенний (загадки, рассказы об овощах и фруктах)</w:t>
      </w:r>
    </w:p>
    <w:p w:rsidR="00786502" w:rsidRPr="00786502" w:rsidRDefault="00786502" w:rsidP="0078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Экскурсия в школьную библиотеку.</w:t>
      </w:r>
    </w:p>
    <w:p w:rsidR="00786502" w:rsidRPr="00786502" w:rsidRDefault="00786502" w:rsidP="0078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Осенняя ярмарка </w:t>
      </w:r>
      <w:proofErr w:type="gramStart"/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осеннее блюдо)</w:t>
      </w:r>
    </w:p>
    <w:p w:rsidR="00786502" w:rsidRPr="00786502" w:rsidRDefault="009C1BB3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24.09</w:t>
      </w:r>
      <w:r w:rsidR="00786502"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 - Четверг.</w:t>
      </w:r>
    </w:p>
    <w:p w:rsidR="00786502" w:rsidRPr="00786502" w:rsidRDefault="00786502" w:rsidP="007865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Литературная гостиная (конкурс стихотворений).</w:t>
      </w:r>
    </w:p>
    <w:p w:rsidR="00786502" w:rsidRPr="00786502" w:rsidRDefault="00786502" w:rsidP="007865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Путешествие по художественной галерее картин известных художников.</w:t>
      </w:r>
    </w:p>
    <w:p w:rsidR="00786502" w:rsidRPr="00786502" w:rsidRDefault="00786502" w:rsidP="007865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Мастерская модельера (осенний наряд)</w:t>
      </w:r>
    </w:p>
    <w:p w:rsidR="00786502" w:rsidRPr="00786502" w:rsidRDefault="009C1BB3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25. 09</w:t>
      </w:r>
      <w:r w:rsidR="00786502"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- Пятница.</w:t>
      </w:r>
    </w:p>
    <w:p w:rsidR="00786502" w:rsidRPr="00786502" w:rsidRDefault="00786502" w:rsidP="007865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Выставка работ  (работы из природного материала; аппликации).</w:t>
      </w:r>
    </w:p>
    <w:p w:rsidR="00786502" w:rsidRPr="00786502" w:rsidRDefault="00786502" w:rsidP="007865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итогов недели.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86502" w:rsidRPr="00786502" w:rsidRDefault="009C1BB3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21.09</w:t>
      </w:r>
      <w:r w:rsidR="00786502"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- Понедельник.</w:t>
      </w:r>
    </w:p>
    <w:p w:rsidR="00786502" w:rsidRPr="00786502" w:rsidRDefault="00786502" w:rsidP="007865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Открытие недели.</w:t>
      </w:r>
    </w:p>
    <w:p w:rsidR="00786502" w:rsidRPr="00786502" w:rsidRDefault="00786502" w:rsidP="007865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Выставка рисунков « Краски осени». Экскурсия в осень.  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 </w:t>
      </w:r>
      <w:r w:rsidR="009C1BB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21.09 по 25.09</w:t>
      </w:r>
      <w:r w:rsidR="00E8047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.15 года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проходила предметная неделя экологического и художественно-эстетического цикла. Неделя проходила в преддверии осенних каникул, поэтому её тема  не случайна -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Рыжая осень бродит по свету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Тематическая неделя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Рыжая осень бродит по свету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имела большое значение в коррекции эмоционально-волевой сферы личности учащихся, вовлеченных в подготовку одного большого общего дела, расширила их знания о времени года - Осени, помогла раскрыться многим детям, преодолеть застенчивость и страх перед большим количеством зрителей. 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Первый  день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открылся выставкой детских рисунков на тему «Краски осени»,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где были представлены работы  2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авторов. 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осеннему вернисажу ребята готовились заранее в рамках внеурочной деятельности. Золотая осень радовала нас своими красками. Сколько радости и восторга подарили всем авторы этих удивительных работ. Выставленные работы заинтересовали не только учащихся, но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родителей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 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переменах около них было шумно и многолюдно. Сами дети испытали истинное удовлетворение от </w:t>
      </w:r>
      <w:proofErr w:type="gramStart"/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созданного</w:t>
      </w:r>
      <w:proofErr w:type="gramEnd"/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ими и выражали желание к созданию новых творческих работ. Оценивало работы предметное жюри  в составе учителя ИЗО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Назиной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А.А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завуча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Мишиной С.И.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 А ещё в этот день ребята совершили удивительное путешествие в природу – экскурсию в осеннюю рощу. Россыпь золотистых листьев не переставала удивлять и радовать глаз. Ребята собрали букеты из листьев, а затем все вместе сделали золотой дождь.</w:t>
      </w:r>
    </w:p>
    <w:p w:rsidR="00786502" w:rsidRPr="00786502" w:rsidRDefault="009C1BB3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22.09</w:t>
      </w:r>
      <w:r w:rsidR="00786502"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- Вторник.</w:t>
      </w:r>
    </w:p>
    <w:p w:rsidR="00786502" w:rsidRPr="00786502" w:rsidRDefault="00786502" w:rsidP="007865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Конкурс сочинений «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Рыжая о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бродит по свету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786502" w:rsidRPr="00786502" w:rsidRDefault="00786502" w:rsidP="007865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“ Что растёт у нас?”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Для написания сочинения ребятам были предложены следующие темы: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Pr="0078650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Осень наступила»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Краски осени»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Золотая осень»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«Звуки осени»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 xml:space="preserve">«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Рыжая осень бродит по свету</w:t>
      </w: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Время года осень»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Осенняя природа»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Приметы осени»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Осень в лесу»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Сад осенью»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Осенний лес»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Русская осень»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Осенние листья»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Осенний дождь»</w:t>
      </w:r>
    </w:p>
    <w:p w:rsidR="00786502" w:rsidRPr="00786502" w:rsidRDefault="00786502" w:rsidP="007865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 Поздняя осень»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предложенных тем ребятам нужно было выбрать на выбор одну и написать сочинение. Все ребята справились с заданием, но это конкурс, а в каждом конкурсе  есть победители.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 место –</w:t>
      </w:r>
      <w:r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     Сочинение на тему  « Осенняя природа»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Осенняя природа меняет свои запахи. Воздух пахнет дождём, прелыми листьями и грибами. Частые лужи преграждают дорогу, мокрая трава становится тоже жёлтой.  Деревья расстаются с листьями, их ветки охотно отдают нам плоды, а могучие стволы готовятся к зиме.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lastRenderedPageBreak/>
        <w:t>Я люблю осень за то, что можно собирать жёлтые листья и делать из них поделки. Люблю ходить по опавшей листве и слушать, как она шуршит под ногами. А ещё осень приближает нас к зиме и к моим любимым праздникам: дню рождения и Новому году.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      II место –</w:t>
      </w:r>
      <w:r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   Сочинен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ие на тему «Рыжая </w:t>
      </w:r>
      <w:r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осень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бродит по свету</w:t>
      </w:r>
      <w:r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»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… Мне кажется, что осень</w:t>
      </w: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– </w:t>
      </w:r>
      <w:r w:rsidRPr="0078650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самое прекрасное и удивительное время года. Осень со своим приходом приносит полные вёдра золотой краски. Где капелька упадёт там каждый листик, и травинка становятся золотыми.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Посмотришь на лес и подумаешь: да, действительно осень золотая. Золото повсюду: на деревьях и на земле. Золотой наряд деревьев притягивает и манит к себе.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           III место –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8650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Сочинение на тему « Сад осенью»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… В саду поселилась осень, которая проходит мгновенно и оставляет впечатление промелькнувшей за окном золотой  птицы. В садовой беседке ссыхается дикий виноград, горят тёмным пурпуром клёны. На берёзах появились жёлтые пряди, как первая седина у нестарого человека. Листья  в саду всё падают частым и печальным дождём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 xml:space="preserve">Члены жюри –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завуч МКОУ «Прогимназии №1» Мишина С.И., учитель Дубровина В.В.</w:t>
      </w:r>
    </w:p>
    <w:p w:rsidR="00786502" w:rsidRPr="00786502" w:rsidRDefault="009C1BB3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23.09</w:t>
      </w:r>
      <w:r w:rsidR="00786502"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-  Среда.</w:t>
      </w:r>
    </w:p>
    <w:p w:rsidR="00786502" w:rsidRPr="00786502" w:rsidRDefault="00786502" w:rsidP="007865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Урожай осенний (загадки, рассказы об овощах и фруктах)</w:t>
      </w:r>
    </w:p>
    <w:p w:rsidR="00786502" w:rsidRPr="00786502" w:rsidRDefault="00786502" w:rsidP="007865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Экскурсия в школьную библиотеку.</w:t>
      </w:r>
    </w:p>
    <w:p w:rsidR="00786502" w:rsidRPr="00786502" w:rsidRDefault="00786502" w:rsidP="007865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Осенняя ярмарка (осеннее блюдо)    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 xml:space="preserve">             Экскурсия в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 xml:space="preserve">Центральную </w:t>
      </w: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библиотеку.</w:t>
      </w:r>
    </w:p>
    <w:p w:rsid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    2</w:t>
      </w: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 xml:space="preserve"> класс в гостях у библиотекаря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 xml:space="preserve"> ЦБ</w:t>
      </w:r>
    </w:p>
    <w:p w:rsidR="00786502" w:rsidRPr="00786502" w:rsidRDefault="009C1BB3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24.09</w:t>
      </w:r>
      <w:r w:rsidR="00786502"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  - Четверг.</w:t>
      </w:r>
    </w:p>
    <w:p w:rsidR="00786502" w:rsidRPr="00786502" w:rsidRDefault="00786502" w:rsidP="007865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Литературная гостиная (конкурс стихотворений).</w:t>
      </w:r>
    </w:p>
    <w:p w:rsidR="00786502" w:rsidRPr="00786502" w:rsidRDefault="00786502" w:rsidP="007865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Путешествие по художественной галерее картин известных художников.</w:t>
      </w:r>
    </w:p>
    <w:p w:rsidR="00786502" w:rsidRPr="00786502" w:rsidRDefault="00786502" w:rsidP="007865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Мастерская модельера (осенний наряд)      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Pr="0078650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Конкурс чтецов 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показал, как талантливы наши ребята: художественное прочтение литературных произведений современных авторов и классиков. Целью данного конкурса стало воспитание любви к родной природе, умения учащихся выразительно читать стихи, воспитание чувства товарищества, дружбы. С помощью образов, созданных ребятами, все присутствующие побывали в осеннем лесу, увидели его красоту. Осень подарила ребятам свои осенние подарки –  корзину сочных румяных яблок. Ребята не остались в долгу. Своими руками они сделали осенний ковёр.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    </w:t>
      </w:r>
      <w:r w:rsidR="009C1BB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25. 09</w:t>
      </w:r>
      <w:r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- Пятница.</w:t>
      </w:r>
    </w:p>
    <w:p w:rsidR="00786502" w:rsidRDefault="00786502" w:rsidP="007865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Выставка работ  (работы из пр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иродного материала; аппликации</w:t>
      </w:r>
      <w:proofErr w:type="gramEnd"/>
    </w:p>
    <w:p w:rsidR="00786502" w:rsidRPr="00786502" w:rsidRDefault="00786502" w:rsidP="007865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«Осеннее блюдо»</w:t>
      </w:r>
    </w:p>
    <w:p w:rsidR="00786502" w:rsidRPr="00786502" w:rsidRDefault="00786502" w:rsidP="007865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итогов недели.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В последний день недели соревновались поделки из природного материала, созданные руками детей и родителей. Этот день доставил массу положительных эмоций ребятам, ведь все дети любят мастерить из природного материала. Ребята с огромным удовольствием взялись за дело, терпеливо и кропотливо изготавливали свои поделки. Каждая работа таила в себе огромный потенциал идей. Слышно как фырчит ежик из семечек, ухает филин из шишек, пляшет сказочная  Жар - птица, расцветают осенние букеты. 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Затем дети поделились рецептами осенних салатов. Несколько салатов были приготовлены с помощью мам</w:t>
      </w:r>
      <w:r w:rsidR="000D5A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                                         </w:t>
      </w:r>
      <w:r w:rsidRPr="0078650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ЖЮРИ КОНКУРСА: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Учитель начальных классов</w:t>
      </w:r>
      <w:r w:rsidR="000D5A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Дубровина В.В., воспитатель ГПД  Симоненко О.А, </w:t>
      </w:r>
      <w:proofErr w:type="spellStart"/>
      <w:r w:rsidR="00E804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</w:t>
      </w:r>
      <w:proofErr w:type="spellEnd"/>
      <w:r w:rsidR="00E804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="00414F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E804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воспитателя Петрова Л.А.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                                                   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проведения недели каждый ученик нашёл нишу для самовыражения, были организованы выставки лучших творческих работ учеников, награждены ученики, отличившиеся в результате проведения недели.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ученик начальных классов мог на протяжении всей недели сравнивать свои работы с лучшими работами своих одноклассников, оценить свои работы, выбрать лучшие. Вед</w:t>
      </w:r>
      <w:r w:rsidR="00E804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ь одной из задач начальной МКОУ «Прогимназии №1» </w:t>
      </w: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является формирование навыков самопроверки, самоконтроля и самооценки.</w:t>
      </w:r>
    </w:p>
    <w:p w:rsidR="00786502" w:rsidRPr="00786502" w:rsidRDefault="00786502" w:rsidP="007865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завершилась наша неделя общешкольным праздником осени. Мы приняли активное участие:   </w:t>
      </w:r>
    </w:p>
    <w:p w:rsidR="00786502" w:rsidRPr="00786502" w:rsidRDefault="00786502" w:rsidP="007865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подготовили танец</w:t>
      </w:r>
      <w:r w:rsidR="00E804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песни</w:t>
      </w:r>
    </w:p>
    <w:p w:rsidR="00786502" w:rsidRPr="00786502" w:rsidRDefault="00786502" w:rsidP="007865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участвовали в различных осенних конкурсах</w:t>
      </w:r>
    </w:p>
    <w:p w:rsidR="00786502" w:rsidRPr="00786502" w:rsidRDefault="00786502" w:rsidP="007865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приготовили  осенний наряд и  представили его.</w:t>
      </w:r>
    </w:p>
    <w:p w:rsidR="00786502" w:rsidRPr="00786502" w:rsidRDefault="00786502" w:rsidP="00786502">
      <w:pPr>
        <w:shd w:val="clear" w:color="auto" w:fill="FFFFFF"/>
        <w:spacing w:line="300" w:lineRule="atLeast"/>
        <w:ind w:left="7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5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15CCA" w:rsidRDefault="00615CCA"/>
    <w:sectPr w:rsidR="00615CCA" w:rsidSect="0061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ED3"/>
    <w:multiLevelType w:val="multilevel"/>
    <w:tmpl w:val="602A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A1702"/>
    <w:multiLevelType w:val="multilevel"/>
    <w:tmpl w:val="C81C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71AB4"/>
    <w:multiLevelType w:val="multilevel"/>
    <w:tmpl w:val="56B23F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C740BDC"/>
    <w:multiLevelType w:val="multilevel"/>
    <w:tmpl w:val="394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E054C"/>
    <w:multiLevelType w:val="multilevel"/>
    <w:tmpl w:val="A98A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61717"/>
    <w:multiLevelType w:val="multilevel"/>
    <w:tmpl w:val="F27E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E7AA6"/>
    <w:multiLevelType w:val="multilevel"/>
    <w:tmpl w:val="002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56480"/>
    <w:multiLevelType w:val="hybridMultilevel"/>
    <w:tmpl w:val="AE4AFF0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5A09650E"/>
    <w:multiLevelType w:val="multilevel"/>
    <w:tmpl w:val="1E20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201EE"/>
    <w:multiLevelType w:val="multilevel"/>
    <w:tmpl w:val="559A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F443D"/>
    <w:multiLevelType w:val="multilevel"/>
    <w:tmpl w:val="3D1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BD2A2D"/>
    <w:multiLevelType w:val="multilevel"/>
    <w:tmpl w:val="761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622597"/>
    <w:multiLevelType w:val="multilevel"/>
    <w:tmpl w:val="9C6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66DE9"/>
    <w:multiLevelType w:val="multilevel"/>
    <w:tmpl w:val="FC38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502"/>
    <w:rsid w:val="00000C36"/>
    <w:rsid w:val="000109DB"/>
    <w:rsid w:val="00011247"/>
    <w:rsid w:val="00016AD5"/>
    <w:rsid w:val="00017E3B"/>
    <w:rsid w:val="000260D6"/>
    <w:rsid w:val="00040666"/>
    <w:rsid w:val="000409B4"/>
    <w:rsid w:val="0005040F"/>
    <w:rsid w:val="000722BB"/>
    <w:rsid w:val="00082189"/>
    <w:rsid w:val="000A47B6"/>
    <w:rsid w:val="000B4685"/>
    <w:rsid w:val="000B5486"/>
    <w:rsid w:val="000C31B2"/>
    <w:rsid w:val="000C5481"/>
    <w:rsid w:val="000D4A22"/>
    <w:rsid w:val="000D56C0"/>
    <w:rsid w:val="000D5A8F"/>
    <w:rsid w:val="000E3B5B"/>
    <w:rsid w:val="000F0B30"/>
    <w:rsid w:val="000F3AAC"/>
    <w:rsid w:val="000F5296"/>
    <w:rsid w:val="000F6402"/>
    <w:rsid w:val="00100A4E"/>
    <w:rsid w:val="00100C08"/>
    <w:rsid w:val="00102853"/>
    <w:rsid w:val="001043B4"/>
    <w:rsid w:val="00117878"/>
    <w:rsid w:val="001210FE"/>
    <w:rsid w:val="0012132D"/>
    <w:rsid w:val="00143B48"/>
    <w:rsid w:val="00152DB5"/>
    <w:rsid w:val="00170BFF"/>
    <w:rsid w:val="00171A53"/>
    <w:rsid w:val="00173FB3"/>
    <w:rsid w:val="00182BC2"/>
    <w:rsid w:val="00185C93"/>
    <w:rsid w:val="00186414"/>
    <w:rsid w:val="001940E3"/>
    <w:rsid w:val="00195604"/>
    <w:rsid w:val="001A156A"/>
    <w:rsid w:val="001A1753"/>
    <w:rsid w:val="001A3AF1"/>
    <w:rsid w:val="001A3EF3"/>
    <w:rsid w:val="001B184A"/>
    <w:rsid w:val="001D486B"/>
    <w:rsid w:val="001D59B7"/>
    <w:rsid w:val="001D6CE7"/>
    <w:rsid w:val="001E6CFD"/>
    <w:rsid w:val="001F14FC"/>
    <w:rsid w:val="001F2FC0"/>
    <w:rsid w:val="00200CBF"/>
    <w:rsid w:val="00204B70"/>
    <w:rsid w:val="002118B3"/>
    <w:rsid w:val="00227951"/>
    <w:rsid w:val="002337C0"/>
    <w:rsid w:val="00234FFC"/>
    <w:rsid w:val="00237934"/>
    <w:rsid w:val="00243338"/>
    <w:rsid w:val="002502A0"/>
    <w:rsid w:val="00250C67"/>
    <w:rsid w:val="00255470"/>
    <w:rsid w:val="002561C5"/>
    <w:rsid w:val="00265BB7"/>
    <w:rsid w:val="00267089"/>
    <w:rsid w:val="002711CA"/>
    <w:rsid w:val="00271663"/>
    <w:rsid w:val="00275EF0"/>
    <w:rsid w:val="00276902"/>
    <w:rsid w:val="00277DFA"/>
    <w:rsid w:val="00287D1B"/>
    <w:rsid w:val="0029178E"/>
    <w:rsid w:val="002A755B"/>
    <w:rsid w:val="002B3EB2"/>
    <w:rsid w:val="002B5015"/>
    <w:rsid w:val="002B6A36"/>
    <w:rsid w:val="002C02FF"/>
    <w:rsid w:val="002C2AF9"/>
    <w:rsid w:val="002E1789"/>
    <w:rsid w:val="002E5B55"/>
    <w:rsid w:val="002E70F8"/>
    <w:rsid w:val="002F11D6"/>
    <w:rsid w:val="00300D58"/>
    <w:rsid w:val="00301202"/>
    <w:rsid w:val="0030195E"/>
    <w:rsid w:val="00303334"/>
    <w:rsid w:val="00321EF9"/>
    <w:rsid w:val="0035691F"/>
    <w:rsid w:val="00364230"/>
    <w:rsid w:val="00370C43"/>
    <w:rsid w:val="00371B49"/>
    <w:rsid w:val="00377E3E"/>
    <w:rsid w:val="003826AD"/>
    <w:rsid w:val="00383E51"/>
    <w:rsid w:val="00391367"/>
    <w:rsid w:val="00391D35"/>
    <w:rsid w:val="003B142D"/>
    <w:rsid w:val="003B3261"/>
    <w:rsid w:val="003B64D4"/>
    <w:rsid w:val="003C36B4"/>
    <w:rsid w:val="003D5078"/>
    <w:rsid w:val="003F051B"/>
    <w:rsid w:val="003F0742"/>
    <w:rsid w:val="003F6B1E"/>
    <w:rsid w:val="003F7E85"/>
    <w:rsid w:val="0040083E"/>
    <w:rsid w:val="00401993"/>
    <w:rsid w:val="0041233B"/>
    <w:rsid w:val="00414F6B"/>
    <w:rsid w:val="00431FB2"/>
    <w:rsid w:val="0043301F"/>
    <w:rsid w:val="00446678"/>
    <w:rsid w:val="00446AA0"/>
    <w:rsid w:val="00446B95"/>
    <w:rsid w:val="00461582"/>
    <w:rsid w:val="00465331"/>
    <w:rsid w:val="00487A04"/>
    <w:rsid w:val="00494C99"/>
    <w:rsid w:val="004A1C89"/>
    <w:rsid w:val="004B0C40"/>
    <w:rsid w:val="004B118F"/>
    <w:rsid w:val="004C038D"/>
    <w:rsid w:val="004C1E9E"/>
    <w:rsid w:val="004C5C63"/>
    <w:rsid w:val="004C703C"/>
    <w:rsid w:val="004C7B3B"/>
    <w:rsid w:val="004D0A76"/>
    <w:rsid w:val="004D17A2"/>
    <w:rsid w:val="004E22AF"/>
    <w:rsid w:val="004E6776"/>
    <w:rsid w:val="00516A90"/>
    <w:rsid w:val="00516EEA"/>
    <w:rsid w:val="00527A58"/>
    <w:rsid w:val="005376EB"/>
    <w:rsid w:val="005452D8"/>
    <w:rsid w:val="00552589"/>
    <w:rsid w:val="00564B6E"/>
    <w:rsid w:val="005654B5"/>
    <w:rsid w:val="00567AB3"/>
    <w:rsid w:val="0057436C"/>
    <w:rsid w:val="005840AD"/>
    <w:rsid w:val="00591399"/>
    <w:rsid w:val="005923D7"/>
    <w:rsid w:val="005A4578"/>
    <w:rsid w:val="005C028D"/>
    <w:rsid w:val="005C052E"/>
    <w:rsid w:val="005C39AE"/>
    <w:rsid w:val="005C3D69"/>
    <w:rsid w:val="005C7D3B"/>
    <w:rsid w:val="005D4D64"/>
    <w:rsid w:val="005D6263"/>
    <w:rsid w:val="005D7363"/>
    <w:rsid w:val="006056EC"/>
    <w:rsid w:val="0061367D"/>
    <w:rsid w:val="0061414F"/>
    <w:rsid w:val="00615CCA"/>
    <w:rsid w:val="00617885"/>
    <w:rsid w:val="00625B33"/>
    <w:rsid w:val="006326D4"/>
    <w:rsid w:val="00637B0C"/>
    <w:rsid w:val="0064736C"/>
    <w:rsid w:val="0065142F"/>
    <w:rsid w:val="006523DF"/>
    <w:rsid w:val="00655A1D"/>
    <w:rsid w:val="00655AC4"/>
    <w:rsid w:val="0065637F"/>
    <w:rsid w:val="006701C7"/>
    <w:rsid w:val="00674B86"/>
    <w:rsid w:val="00675DF6"/>
    <w:rsid w:val="00683E80"/>
    <w:rsid w:val="0068480D"/>
    <w:rsid w:val="0068513B"/>
    <w:rsid w:val="006943CE"/>
    <w:rsid w:val="006C062A"/>
    <w:rsid w:val="006E68C6"/>
    <w:rsid w:val="006F4CF5"/>
    <w:rsid w:val="006F6CD1"/>
    <w:rsid w:val="006F7DA6"/>
    <w:rsid w:val="00710352"/>
    <w:rsid w:val="007105FD"/>
    <w:rsid w:val="00711EAD"/>
    <w:rsid w:val="00725913"/>
    <w:rsid w:val="007308E5"/>
    <w:rsid w:val="0075009D"/>
    <w:rsid w:val="007565D8"/>
    <w:rsid w:val="0077211D"/>
    <w:rsid w:val="0077443E"/>
    <w:rsid w:val="00780F96"/>
    <w:rsid w:val="00781471"/>
    <w:rsid w:val="00786502"/>
    <w:rsid w:val="00787F0D"/>
    <w:rsid w:val="0079247B"/>
    <w:rsid w:val="007927CF"/>
    <w:rsid w:val="00796F28"/>
    <w:rsid w:val="00797C87"/>
    <w:rsid w:val="007A52F7"/>
    <w:rsid w:val="007A7A63"/>
    <w:rsid w:val="007B0082"/>
    <w:rsid w:val="007B3742"/>
    <w:rsid w:val="007B4662"/>
    <w:rsid w:val="007C0EA6"/>
    <w:rsid w:val="007C0EED"/>
    <w:rsid w:val="007C3C79"/>
    <w:rsid w:val="007C5C9B"/>
    <w:rsid w:val="007E14F6"/>
    <w:rsid w:val="00800173"/>
    <w:rsid w:val="00803776"/>
    <w:rsid w:val="00803C5B"/>
    <w:rsid w:val="00811803"/>
    <w:rsid w:val="00811C9E"/>
    <w:rsid w:val="00820AC6"/>
    <w:rsid w:val="008246E9"/>
    <w:rsid w:val="00834DE8"/>
    <w:rsid w:val="00837E0A"/>
    <w:rsid w:val="00843932"/>
    <w:rsid w:val="00855F26"/>
    <w:rsid w:val="0086031F"/>
    <w:rsid w:val="00870A66"/>
    <w:rsid w:val="00876AFE"/>
    <w:rsid w:val="00876B80"/>
    <w:rsid w:val="00883A68"/>
    <w:rsid w:val="00885614"/>
    <w:rsid w:val="0089537E"/>
    <w:rsid w:val="008A4FE0"/>
    <w:rsid w:val="008B5812"/>
    <w:rsid w:val="008C4D3B"/>
    <w:rsid w:val="008D37F8"/>
    <w:rsid w:val="008E19F3"/>
    <w:rsid w:val="008E1AAB"/>
    <w:rsid w:val="008E2291"/>
    <w:rsid w:val="008E3E0A"/>
    <w:rsid w:val="008E655F"/>
    <w:rsid w:val="00901372"/>
    <w:rsid w:val="00921B1B"/>
    <w:rsid w:val="0092558B"/>
    <w:rsid w:val="00933206"/>
    <w:rsid w:val="009462C3"/>
    <w:rsid w:val="00964FA7"/>
    <w:rsid w:val="009729A1"/>
    <w:rsid w:val="0098270E"/>
    <w:rsid w:val="0099291E"/>
    <w:rsid w:val="00994238"/>
    <w:rsid w:val="0099739E"/>
    <w:rsid w:val="009A415E"/>
    <w:rsid w:val="009B0830"/>
    <w:rsid w:val="009C1BB3"/>
    <w:rsid w:val="009C51D7"/>
    <w:rsid w:val="009D08CD"/>
    <w:rsid w:val="009D6119"/>
    <w:rsid w:val="009E16A0"/>
    <w:rsid w:val="009E4C6C"/>
    <w:rsid w:val="009F0B3D"/>
    <w:rsid w:val="009F64B6"/>
    <w:rsid w:val="00A009BB"/>
    <w:rsid w:val="00A009E5"/>
    <w:rsid w:val="00A00DD0"/>
    <w:rsid w:val="00A02934"/>
    <w:rsid w:val="00A062C9"/>
    <w:rsid w:val="00A125CA"/>
    <w:rsid w:val="00A13AA7"/>
    <w:rsid w:val="00A20C2F"/>
    <w:rsid w:val="00A22568"/>
    <w:rsid w:val="00A24FBE"/>
    <w:rsid w:val="00A25E1F"/>
    <w:rsid w:val="00A514A9"/>
    <w:rsid w:val="00A71116"/>
    <w:rsid w:val="00A72849"/>
    <w:rsid w:val="00A73072"/>
    <w:rsid w:val="00A73A8A"/>
    <w:rsid w:val="00A768BF"/>
    <w:rsid w:val="00A87EBB"/>
    <w:rsid w:val="00A92692"/>
    <w:rsid w:val="00A96AA2"/>
    <w:rsid w:val="00AA001A"/>
    <w:rsid w:val="00AA2916"/>
    <w:rsid w:val="00AA3D22"/>
    <w:rsid w:val="00AD51C5"/>
    <w:rsid w:val="00AE1ACC"/>
    <w:rsid w:val="00AE2540"/>
    <w:rsid w:val="00AE7C65"/>
    <w:rsid w:val="00AF2949"/>
    <w:rsid w:val="00B03905"/>
    <w:rsid w:val="00B03FC5"/>
    <w:rsid w:val="00B04C79"/>
    <w:rsid w:val="00B04D25"/>
    <w:rsid w:val="00B1653D"/>
    <w:rsid w:val="00B166B3"/>
    <w:rsid w:val="00B1689E"/>
    <w:rsid w:val="00B23A20"/>
    <w:rsid w:val="00B40CA7"/>
    <w:rsid w:val="00B522C5"/>
    <w:rsid w:val="00B55EAB"/>
    <w:rsid w:val="00B60D00"/>
    <w:rsid w:val="00B90461"/>
    <w:rsid w:val="00B90D23"/>
    <w:rsid w:val="00BA4C12"/>
    <w:rsid w:val="00BA7FA8"/>
    <w:rsid w:val="00BB1BE3"/>
    <w:rsid w:val="00BB707E"/>
    <w:rsid w:val="00BB76E5"/>
    <w:rsid w:val="00BC35A7"/>
    <w:rsid w:val="00BE4DF8"/>
    <w:rsid w:val="00BE60DE"/>
    <w:rsid w:val="00C03312"/>
    <w:rsid w:val="00C132A8"/>
    <w:rsid w:val="00C14BAC"/>
    <w:rsid w:val="00C20AB8"/>
    <w:rsid w:val="00C32406"/>
    <w:rsid w:val="00C3671C"/>
    <w:rsid w:val="00C5110A"/>
    <w:rsid w:val="00C52517"/>
    <w:rsid w:val="00C82D88"/>
    <w:rsid w:val="00C82F9B"/>
    <w:rsid w:val="00C84F44"/>
    <w:rsid w:val="00C91248"/>
    <w:rsid w:val="00C936B4"/>
    <w:rsid w:val="00C9495B"/>
    <w:rsid w:val="00CA29C0"/>
    <w:rsid w:val="00CC773D"/>
    <w:rsid w:val="00CD35F7"/>
    <w:rsid w:val="00CE0B87"/>
    <w:rsid w:val="00CE564F"/>
    <w:rsid w:val="00CE68CF"/>
    <w:rsid w:val="00CE75AE"/>
    <w:rsid w:val="00CE7AA0"/>
    <w:rsid w:val="00CF1F2F"/>
    <w:rsid w:val="00CF4F03"/>
    <w:rsid w:val="00D03766"/>
    <w:rsid w:val="00D0681D"/>
    <w:rsid w:val="00D165CC"/>
    <w:rsid w:val="00D20784"/>
    <w:rsid w:val="00D35F6C"/>
    <w:rsid w:val="00D42341"/>
    <w:rsid w:val="00D53835"/>
    <w:rsid w:val="00D55BB0"/>
    <w:rsid w:val="00D63803"/>
    <w:rsid w:val="00D72BDD"/>
    <w:rsid w:val="00D8283F"/>
    <w:rsid w:val="00D8513E"/>
    <w:rsid w:val="00D91DB9"/>
    <w:rsid w:val="00D92F1D"/>
    <w:rsid w:val="00D940BD"/>
    <w:rsid w:val="00DA259A"/>
    <w:rsid w:val="00DA2658"/>
    <w:rsid w:val="00DA3E87"/>
    <w:rsid w:val="00DA537B"/>
    <w:rsid w:val="00DC1A6C"/>
    <w:rsid w:val="00DC3893"/>
    <w:rsid w:val="00DC74C3"/>
    <w:rsid w:val="00DC74EB"/>
    <w:rsid w:val="00DD146C"/>
    <w:rsid w:val="00DE5528"/>
    <w:rsid w:val="00DE69A4"/>
    <w:rsid w:val="00DF085D"/>
    <w:rsid w:val="00DF4323"/>
    <w:rsid w:val="00DF4580"/>
    <w:rsid w:val="00E06E7A"/>
    <w:rsid w:val="00E11AA3"/>
    <w:rsid w:val="00E13021"/>
    <w:rsid w:val="00E16EC5"/>
    <w:rsid w:val="00E1746F"/>
    <w:rsid w:val="00E17D82"/>
    <w:rsid w:val="00E2790C"/>
    <w:rsid w:val="00E31055"/>
    <w:rsid w:val="00E50154"/>
    <w:rsid w:val="00E60BE8"/>
    <w:rsid w:val="00E64D56"/>
    <w:rsid w:val="00E67C11"/>
    <w:rsid w:val="00E71CF5"/>
    <w:rsid w:val="00E74CA0"/>
    <w:rsid w:val="00E8047D"/>
    <w:rsid w:val="00E805B1"/>
    <w:rsid w:val="00E869E6"/>
    <w:rsid w:val="00E8711C"/>
    <w:rsid w:val="00E93E0F"/>
    <w:rsid w:val="00E9446F"/>
    <w:rsid w:val="00E96CD0"/>
    <w:rsid w:val="00EB01B6"/>
    <w:rsid w:val="00ED6AF8"/>
    <w:rsid w:val="00ED7556"/>
    <w:rsid w:val="00EF5F11"/>
    <w:rsid w:val="00F001BE"/>
    <w:rsid w:val="00F06D93"/>
    <w:rsid w:val="00F113C1"/>
    <w:rsid w:val="00F1650C"/>
    <w:rsid w:val="00F16FB8"/>
    <w:rsid w:val="00F23FA8"/>
    <w:rsid w:val="00F24B26"/>
    <w:rsid w:val="00F3632F"/>
    <w:rsid w:val="00F50415"/>
    <w:rsid w:val="00F727B6"/>
    <w:rsid w:val="00F90DD3"/>
    <w:rsid w:val="00F9143B"/>
    <w:rsid w:val="00F93177"/>
    <w:rsid w:val="00F95509"/>
    <w:rsid w:val="00FA6F7B"/>
    <w:rsid w:val="00FB3DC0"/>
    <w:rsid w:val="00FB4693"/>
    <w:rsid w:val="00FB60F1"/>
    <w:rsid w:val="00FC1357"/>
    <w:rsid w:val="00FD7608"/>
    <w:rsid w:val="00FE0AD3"/>
    <w:rsid w:val="00FE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CA"/>
  </w:style>
  <w:style w:type="paragraph" w:styleId="1">
    <w:name w:val="heading 1"/>
    <w:basedOn w:val="a"/>
    <w:link w:val="10"/>
    <w:uiPriority w:val="9"/>
    <w:qFormat/>
    <w:rsid w:val="00786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502"/>
    <w:rPr>
      <w:b/>
      <w:bCs/>
    </w:rPr>
  </w:style>
  <w:style w:type="character" w:styleId="a5">
    <w:name w:val="Emphasis"/>
    <w:basedOn w:val="a0"/>
    <w:uiPriority w:val="20"/>
    <w:qFormat/>
    <w:rsid w:val="00786502"/>
    <w:rPr>
      <w:i/>
      <w:iCs/>
    </w:rPr>
  </w:style>
  <w:style w:type="character" w:customStyle="1" w:styleId="apple-converted-space">
    <w:name w:val="apple-converted-space"/>
    <w:basedOn w:val="a0"/>
    <w:rsid w:val="00786502"/>
  </w:style>
  <w:style w:type="paragraph" w:styleId="a6">
    <w:name w:val="Balloon Text"/>
    <w:basedOn w:val="a"/>
    <w:link w:val="a7"/>
    <w:uiPriority w:val="99"/>
    <w:semiHidden/>
    <w:unhideWhenUsed/>
    <w:rsid w:val="007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5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86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3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2015-09-27T16:01:00Z</cp:lastPrinted>
  <dcterms:created xsi:type="dcterms:W3CDTF">2015-09-27T15:25:00Z</dcterms:created>
  <dcterms:modified xsi:type="dcterms:W3CDTF">2015-10-13T05:45:00Z</dcterms:modified>
</cp:coreProperties>
</file>