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94" w:rsidRPr="000555D2" w:rsidRDefault="000555D2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 xml:space="preserve">МЕТОДИЧЕСКАЯ  РАЗРАБОТКА </w:t>
      </w:r>
      <w:r w:rsidR="005C6594" w:rsidRPr="000555D2">
        <w:rPr>
          <w:b/>
          <w:bCs/>
          <w:color w:val="333333"/>
        </w:rPr>
        <w:t xml:space="preserve"> </w:t>
      </w:r>
      <w:r w:rsidRPr="000555D2">
        <w:rPr>
          <w:b/>
          <w:bCs/>
          <w:color w:val="333333"/>
        </w:rPr>
        <w:t xml:space="preserve"> ОТКРЫТОГО </w:t>
      </w:r>
      <w:r w:rsidR="005C6594" w:rsidRPr="000555D2">
        <w:rPr>
          <w:b/>
          <w:bCs/>
          <w:color w:val="333333"/>
        </w:rPr>
        <w:t>МУЗЫКАЛЬНОГО ЗАНЯТИЯ</w:t>
      </w:r>
      <w:r w:rsidRPr="000555D2">
        <w:rPr>
          <w:b/>
          <w:bCs/>
          <w:color w:val="333333"/>
        </w:rPr>
        <w:t xml:space="preserve"> 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>Тема: Музыкальные профессии</w:t>
      </w:r>
      <w:r w:rsidR="000555D2" w:rsidRPr="000555D2">
        <w:rPr>
          <w:color w:val="333333"/>
        </w:rPr>
        <w:t xml:space="preserve">    </w:t>
      </w:r>
      <w:r w:rsidRPr="000555D2">
        <w:rPr>
          <w:i/>
          <w:iCs/>
          <w:color w:val="333333"/>
        </w:rPr>
        <w:t>Подготовительная к школе группа</w:t>
      </w:r>
    </w:p>
    <w:p w:rsidR="00741347" w:rsidRPr="000555D2" w:rsidRDefault="000555D2" w:rsidP="000555D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0555D2">
        <w:rPr>
          <w:iCs/>
          <w:color w:val="333333"/>
        </w:rPr>
        <w:t>Музыкальный руководитель Медведева Е. А.</w:t>
      </w:r>
      <w:r w:rsidRPr="000555D2">
        <w:rPr>
          <w:color w:val="333333"/>
        </w:rPr>
        <w:t xml:space="preserve"> </w:t>
      </w:r>
      <w:r w:rsidR="00741347" w:rsidRPr="000555D2">
        <w:rPr>
          <w:iCs/>
          <w:color w:val="333333"/>
        </w:rPr>
        <w:t>МКОУ «Прогимназия № 1»</w:t>
      </w:r>
    </w:p>
    <w:p w:rsidR="000555D2" w:rsidRPr="000555D2" w:rsidRDefault="000555D2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iCs/>
          <w:color w:val="333333"/>
        </w:rPr>
        <w:t>Дата проведения:</w:t>
      </w:r>
    </w:p>
    <w:p w:rsidR="005C6594" w:rsidRPr="000555D2" w:rsidRDefault="00741347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>Цель: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Формирование у детей системы опорных знаний, умений и способов музыкальной деятельности, обеспечивающих базу для последующего знакомства с музыкой.</w:t>
      </w:r>
    </w:p>
    <w:p w:rsidR="00741347" w:rsidRPr="000555D2" w:rsidRDefault="00741347" w:rsidP="000555D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0555D2">
        <w:rPr>
          <w:b/>
          <w:color w:val="333333"/>
        </w:rPr>
        <w:t>Задачи:</w:t>
      </w:r>
    </w:p>
    <w:p w:rsidR="005C6594" w:rsidRPr="000555D2" w:rsidRDefault="00741347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1</w:t>
      </w:r>
      <w:r w:rsidR="005C6594" w:rsidRPr="000555D2">
        <w:rPr>
          <w:color w:val="333333"/>
        </w:rPr>
        <w:t>.Развивать навыки свободной импровизации в голосе, танцевальных движениях, игре на детских музыкальных инструментах. Развивать кругозор, словарный запас, память, мышление.</w:t>
      </w:r>
    </w:p>
    <w:p w:rsidR="005C6594" w:rsidRPr="000555D2" w:rsidRDefault="00741347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2</w:t>
      </w:r>
      <w:r w:rsidR="005C6594" w:rsidRPr="000555D2">
        <w:rPr>
          <w:color w:val="333333"/>
        </w:rPr>
        <w:t>. Воспитывать эмоциональное и сознательное отношение к музыке в процессе разных видов музыкальной деятельности: пение, танцевальные движения, игра на музыкальных инструментах.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0555D2">
        <w:rPr>
          <w:b/>
          <w:bCs/>
          <w:color w:val="333333"/>
        </w:rPr>
        <w:t>Ход занятия: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 Дети входят в зал под музыку «Марш игрушечных солдатиков» музыка П.И.Чайковского. Маршируют по кругу, останавливаются с окончанием музыки.</w:t>
      </w:r>
    </w:p>
    <w:p w:rsidR="005C6594" w:rsidRPr="000555D2" w:rsidRDefault="0012253D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color w:val="333333"/>
          <w:u w:val="single"/>
        </w:rPr>
        <w:t>1.</w:t>
      </w:r>
      <w:r w:rsidR="005C6594" w:rsidRPr="000555D2">
        <w:rPr>
          <w:color w:val="333333"/>
          <w:u w:val="single"/>
        </w:rPr>
        <w:t xml:space="preserve">Приветсвие. </w:t>
      </w:r>
      <w:proofErr w:type="spellStart"/>
      <w:r w:rsidR="005C6594" w:rsidRPr="000555D2">
        <w:rPr>
          <w:color w:val="333333"/>
          <w:u w:val="single"/>
        </w:rPr>
        <w:t>Попевка</w:t>
      </w:r>
      <w:proofErr w:type="spellEnd"/>
      <w:r w:rsidR="005C6594" w:rsidRPr="000555D2">
        <w:rPr>
          <w:color w:val="333333"/>
          <w:u w:val="single"/>
        </w:rPr>
        <w:t xml:space="preserve"> «Здравствуйте!»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-Ребята, вы узнали, под какую музыку вы вошли в зал? (ответы)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-Кто композитор этой музыки? </w:t>
      </w:r>
      <w:r w:rsidRPr="000555D2">
        <w:rPr>
          <w:i/>
          <w:iCs/>
          <w:color w:val="333333"/>
        </w:rPr>
        <w:t>(ответы)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-Какая эта музыка по характеру? По жанру? </w:t>
      </w:r>
      <w:r w:rsidRPr="000555D2">
        <w:rPr>
          <w:i/>
          <w:iCs/>
          <w:color w:val="333333"/>
        </w:rPr>
        <w:t>(ответы)</w:t>
      </w:r>
    </w:p>
    <w:p w:rsidR="005C6594" w:rsidRPr="000555D2" w:rsidRDefault="0012253D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color w:val="333333"/>
          <w:u w:val="single"/>
        </w:rPr>
        <w:t>2.</w:t>
      </w:r>
      <w:r w:rsidR="005C6594" w:rsidRPr="000555D2">
        <w:rPr>
          <w:color w:val="333333"/>
          <w:u w:val="single"/>
        </w:rPr>
        <w:t>Постановка целей и задач занятия</w:t>
      </w:r>
      <w:r w:rsidR="005C6594" w:rsidRPr="000555D2">
        <w:rPr>
          <w:color w:val="333333"/>
        </w:rPr>
        <w:t>.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-Ребята, скажите, пожалуйста, кем по профессии мечтаете стать, когда вырастете? </w:t>
      </w:r>
      <w:r w:rsidRPr="000555D2">
        <w:rPr>
          <w:i/>
          <w:iCs/>
          <w:color w:val="333333"/>
        </w:rPr>
        <w:t>(ответы)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-А какие профессии вы ещё знаете? </w:t>
      </w:r>
      <w:r w:rsidRPr="000555D2">
        <w:rPr>
          <w:i/>
          <w:iCs/>
          <w:color w:val="333333"/>
        </w:rPr>
        <w:t>(ответы)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</w:t>
      </w:r>
      <w:proofErr w:type="gramStart"/>
      <w:r w:rsidRPr="000555D2">
        <w:rPr>
          <w:color w:val="333333"/>
        </w:rPr>
        <w:t>Люди</w:t>
      </w:r>
      <w:proofErr w:type="gramEnd"/>
      <w:r w:rsidRPr="000555D2">
        <w:rPr>
          <w:color w:val="333333"/>
        </w:rPr>
        <w:t xml:space="preserve"> каких профессий работают в детском саду?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-Как вы думаете, как называется моя профессия? </w:t>
      </w:r>
      <w:r w:rsidRPr="000555D2">
        <w:rPr>
          <w:i/>
          <w:iCs/>
          <w:color w:val="333333"/>
        </w:rPr>
        <w:t>(ответы)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-Почему она называется «музыкальный руководитель»? </w:t>
      </w:r>
      <w:r w:rsidRPr="000555D2">
        <w:rPr>
          <w:i/>
          <w:iCs/>
          <w:color w:val="333333"/>
        </w:rPr>
        <w:t>(ответы)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-А для чего нужна профессия музыкальный руководитель? </w:t>
      </w:r>
      <w:r w:rsidRPr="000555D2">
        <w:rPr>
          <w:i/>
          <w:iCs/>
          <w:color w:val="333333"/>
        </w:rPr>
        <w:t>(ответы</w:t>
      </w:r>
      <w:r w:rsidRPr="000555D2">
        <w:rPr>
          <w:color w:val="333333"/>
        </w:rPr>
        <w:t>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-Хотите узнать, какие ещё бывают музыкальные профессии? (</w:t>
      </w:r>
      <w:r w:rsidRPr="000555D2">
        <w:rPr>
          <w:i/>
          <w:iCs/>
          <w:color w:val="333333"/>
        </w:rPr>
        <w:t>ответы)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-Узнать много нового и интересного поможет нам волшебная палочка. Вы готовы узнать много нового и интересного?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-Давайте скажем волшебные слова «Раз, два, три, нам картинку покажи!»</w:t>
      </w:r>
    </w:p>
    <w:p w:rsidR="00637835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-Как вы думаете, как называется эта профессия?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-Учителя музыки работают в школе, они учат детей красиво петь, играть на разных музыкальных инструментах</w:t>
      </w:r>
      <w:r w:rsidRPr="000555D2">
        <w:rPr>
          <w:i/>
          <w:iCs/>
          <w:color w:val="333333"/>
        </w:rPr>
        <w:t>.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-Как вы думаете, как называется эта профессия?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-Что вы знаете о профессии певца? </w:t>
      </w:r>
      <w:r w:rsidRPr="000555D2">
        <w:rPr>
          <w:i/>
          <w:iCs/>
          <w:color w:val="333333"/>
        </w:rPr>
        <w:t>(ответы, объя</w:t>
      </w:r>
      <w:r w:rsidR="00637835" w:rsidRPr="000555D2">
        <w:rPr>
          <w:i/>
          <w:iCs/>
          <w:color w:val="333333"/>
        </w:rPr>
        <w:t>снение  слов «певец», «певица»</w:t>
      </w:r>
      <w:r w:rsidRPr="000555D2">
        <w:rPr>
          <w:i/>
          <w:iCs/>
          <w:color w:val="333333"/>
        </w:rPr>
        <w:t>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555D2">
        <w:rPr>
          <w:color w:val="333333"/>
        </w:rPr>
        <w:t>-Давайте мы превратимся в певцов и певиц. Волшебная палочка нам поможет: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Раз, два покружись и в певцов превратись! </w:t>
      </w:r>
      <w:r w:rsidRPr="000555D2">
        <w:rPr>
          <w:i/>
          <w:iCs/>
          <w:color w:val="333333"/>
        </w:rPr>
        <w:t>(дети закрывают глаза и кружатся на месте, проговаривая волшебные слова)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>3.Пение песни по выбору детей </w:t>
      </w:r>
      <w:r w:rsidRPr="000555D2">
        <w:rPr>
          <w:i/>
          <w:iCs/>
          <w:color w:val="333333"/>
        </w:rPr>
        <w:t>(пение с солистами и хором)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lastRenderedPageBreak/>
        <w:t>-Ребята, вы хотите увидеть новое изображение на экране? Тогда, надо закрыть глаза и произнести волшебные слова: «Раз, два, три, нам картинку покажи!»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-Кто угадает, как называется эта профессия?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>4.Игра «Доскажи слово»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-музыкант, который играет  на пианино -…………. пианист 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-музыкант, который играет на скрипке -……………скрипач</w:t>
      </w:r>
      <w:r w:rsidRPr="000555D2">
        <w:rPr>
          <w:b/>
          <w:bCs/>
          <w:color w:val="333333"/>
        </w:rPr>
        <w:t>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--музыкант, который играет на баяне -……………. баянист </w:t>
      </w:r>
      <w:r w:rsidRPr="000555D2">
        <w:rPr>
          <w:b/>
          <w:bCs/>
          <w:color w:val="333333"/>
        </w:rPr>
        <w:t>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-музыкант, который играет на барабане -……………барабанщик </w:t>
      </w:r>
      <w:r w:rsidRPr="000555D2">
        <w:rPr>
          <w:b/>
          <w:bCs/>
          <w:i/>
          <w:iCs/>
          <w:color w:val="333333"/>
        </w:rPr>
        <w:t>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0555D2">
        <w:rPr>
          <w:color w:val="333333"/>
        </w:rPr>
        <w:t>-Скажите, пожалуйста, если все эти музыканты будут играть вместе, как будет назваться такая группа музыкантов? </w:t>
      </w:r>
      <w:r w:rsidR="00741347" w:rsidRPr="000555D2">
        <w:rPr>
          <w:i/>
          <w:color w:val="333333"/>
        </w:rPr>
        <w:t>(оркестр)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-Как вы думаете, кто в оркестре самый главный?</w:t>
      </w:r>
      <w:r w:rsidRPr="000555D2">
        <w:rPr>
          <w:i/>
          <w:iCs/>
          <w:color w:val="333333"/>
        </w:rPr>
        <w:t> </w:t>
      </w:r>
      <w:r w:rsidR="00741347" w:rsidRPr="000555D2">
        <w:rPr>
          <w:i/>
          <w:iCs/>
          <w:color w:val="333333"/>
        </w:rPr>
        <w:t xml:space="preserve"> (дирижер)</w:t>
      </w:r>
      <w:r w:rsidRPr="000555D2">
        <w:rPr>
          <w:color w:val="333333"/>
        </w:rPr>
        <w:t>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-Слово «дирижёр» означает «управлять».  Значит, дирижер-это человек</w:t>
      </w:r>
      <w:r w:rsidR="00C2221D" w:rsidRPr="000555D2">
        <w:rPr>
          <w:color w:val="333333"/>
        </w:rPr>
        <w:t>,</w:t>
      </w:r>
      <w:r w:rsidRPr="000555D2">
        <w:rPr>
          <w:color w:val="333333"/>
        </w:rPr>
        <w:t xml:space="preserve"> который управляет оркестром, хором. Давайте вспомним, что такое хор? </w:t>
      </w:r>
      <w:r w:rsidRPr="000555D2">
        <w:rPr>
          <w:i/>
          <w:iCs/>
          <w:color w:val="333333"/>
        </w:rPr>
        <w:t>(ответы детей)</w:t>
      </w:r>
      <w:r w:rsidRPr="000555D2">
        <w:rPr>
          <w:color w:val="333333"/>
        </w:rPr>
        <w:t> 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-Как стать дирижёром? Чего нам не хватает? </w:t>
      </w:r>
      <w:r w:rsidR="00C2221D" w:rsidRPr="000555D2">
        <w:rPr>
          <w:i/>
          <w:iCs/>
          <w:color w:val="333333"/>
        </w:rPr>
        <w:t>(Оркестра и дирижерской палочки</w:t>
      </w:r>
      <w:r w:rsidRPr="000555D2">
        <w:rPr>
          <w:i/>
          <w:iCs/>
          <w:color w:val="333333"/>
        </w:rPr>
        <w:t>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-Поиграем в игру «Дирижёр и оркестр» (</w:t>
      </w:r>
      <w:r w:rsidRPr="000555D2">
        <w:rPr>
          <w:i/>
          <w:iCs/>
          <w:color w:val="333333"/>
        </w:rPr>
        <w:t>выбирается «дирижёр», «музыкантам» раздаются музыкальные инструменты)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>5.Игра на детских музыкальных инс</w:t>
      </w:r>
      <w:r w:rsidR="0012253D" w:rsidRPr="000555D2">
        <w:rPr>
          <w:b/>
          <w:bCs/>
          <w:color w:val="333333"/>
        </w:rPr>
        <w:t>трументах «На скамейке</w:t>
      </w:r>
      <w:r w:rsidRPr="000555D2">
        <w:rPr>
          <w:b/>
          <w:bCs/>
          <w:color w:val="333333"/>
        </w:rPr>
        <w:t>»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(</w:t>
      </w:r>
      <w:r w:rsidRPr="000555D2">
        <w:rPr>
          <w:i/>
          <w:iCs/>
          <w:color w:val="333333"/>
        </w:rPr>
        <w:t>после игры на ДМИ дети закрывают глаза и произносят в</w:t>
      </w:r>
      <w:r w:rsidR="00741347" w:rsidRPr="000555D2">
        <w:rPr>
          <w:i/>
          <w:iCs/>
          <w:color w:val="333333"/>
        </w:rPr>
        <w:t>олшебные слова, на экране слайд</w:t>
      </w:r>
      <w:proofErr w:type="gramStart"/>
      <w:r w:rsidRPr="000555D2">
        <w:rPr>
          <w:i/>
          <w:iCs/>
          <w:color w:val="333333"/>
        </w:rPr>
        <w:t>.Д</w:t>
      </w:r>
      <w:proofErr w:type="gramEnd"/>
      <w:r w:rsidRPr="000555D2">
        <w:rPr>
          <w:i/>
          <w:iCs/>
          <w:color w:val="333333"/>
        </w:rPr>
        <w:t>ети угадывают имена композиторов</w:t>
      </w:r>
      <w:r w:rsidRPr="000555D2">
        <w:rPr>
          <w:color w:val="333333"/>
        </w:rPr>
        <w:t>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-Что объединяет этих людей? Кто они по профессии? (</w:t>
      </w:r>
      <w:r w:rsidRPr="000555D2">
        <w:rPr>
          <w:i/>
          <w:iCs/>
          <w:color w:val="333333"/>
        </w:rPr>
        <w:t>композиторы)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-Что вы знаете о профессии «композитор»?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-Давайте мы с вами превратимся в композиторов.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i/>
          <w:iCs/>
          <w:color w:val="333333"/>
        </w:rPr>
        <w:t>Дети закрывают глаза и произносят слова: «Раз, два, покружись, в композиторов превратись!»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>6.Игра «Придумай мелодию»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i/>
          <w:iCs/>
          <w:color w:val="333333"/>
        </w:rPr>
        <w:t>Дети поют  имена на придуманные мелодии. Например, «Меня зовут Наташа»  </w:t>
      </w:r>
    </w:p>
    <w:p w:rsidR="005C6594" w:rsidRPr="000555D2" w:rsidRDefault="00637835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color w:val="333333"/>
        </w:rPr>
        <w:t>-Ребята, еще одна музыкальная профессия – это хореография или искусство танца. В мире</w:t>
      </w:r>
      <w:r w:rsidR="00435CC6" w:rsidRPr="000555D2">
        <w:rPr>
          <w:color w:val="333333"/>
        </w:rPr>
        <w:t xml:space="preserve"> существует много театров</w:t>
      </w:r>
      <w:r w:rsidRPr="000555D2">
        <w:rPr>
          <w:color w:val="333333"/>
        </w:rPr>
        <w:t xml:space="preserve"> – театр оперы и балета, где обязательно танцуют, театр народного танца</w:t>
      </w:r>
      <w:r w:rsidR="00435CC6" w:rsidRPr="000555D2">
        <w:rPr>
          <w:color w:val="333333"/>
        </w:rPr>
        <w:t>, современного танца</w:t>
      </w:r>
      <w:r w:rsidRPr="000555D2">
        <w:rPr>
          <w:color w:val="333333"/>
        </w:rPr>
        <w:t xml:space="preserve"> и другие (слайды). Мы тоже любим танцевать.</w:t>
      </w:r>
      <w:bookmarkStart w:id="0" w:name="_GoBack"/>
      <w:bookmarkEnd w:id="0"/>
    </w:p>
    <w:p w:rsidR="005C6594" w:rsidRPr="000555D2" w:rsidRDefault="00637835" w:rsidP="00055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0555D2">
        <w:rPr>
          <w:b/>
          <w:bCs/>
          <w:color w:val="333333"/>
        </w:rPr>
        <w:t>7. Т</w:t>
      </w:r>
      <w:r w:rsidR="005C6594" w:rsidRPr="000555D2">
        <w:rPr>
          <w:b/>
          <w:bCs/>
          <w:color w:val="333333"/>
        </w:rPr>
        <w:t>анец.</w:t>
      </w:r>
    </w:p>
    <w:p w:rsidR="00637835" w:rsidRPr="000555D2" w:rsidRDefault="00637835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Cs/>
          <w:color w:val="333333"/>
        </w:rPr>
        <w:t>-Ребята, с какими музыкальными профессиями мы познакомились на  занятии? (музыкант, певец, композитор, танцор, дирижер)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555D2">
        <w:rPr>
          <w:b/>
          <w:bCs/>
          <w:color w:val="333333"/>
        </w:rPr>
        <w:t>8.Итог занятия. Игра «Волшебная палочка»</w:t>
      </w:r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0555D2">
        <w:rPr>
          <w:i/>
          <w:iCs/>
          <w:color w:val="333333"/>
        </w:rPr>
        <w:t>(Музыкальный руководитель передает волшебную палочку детям.</w:t>
      </w:r>
      <w:proofErr w:type="gramEnd"/>
      <w:r w:rsidRPr="000555D2">
        <w:rPr>
          <w:i/>
          <w:iCs/>
          <w:color w:val="333333"/>
        </w:rPr>
        <w:t xml:space="preserve"> У кого в руках палочка, тот рассказывает, что нового узнал на занятии, впечатления, что понравилось. </w:t>
      </w:r>
      <w:proofErr w:type="gramStart"/>
      <w:r w:rsidRPr="000555D2">
        <w:rPr>
          <w:i/>
          <w:iCs/>
          <w:color w:val="333333"/>
        </w:rPr>
        <w:t>В конце музыкальный руководитель берет</w:t>
      </w:r>
      <w:r w:rsidR="00FF71A9" w:rsidRPr="000555D2">
        <w:rPr>
          <w:i/>
          <w:iCs/>
          <w:color w:val="333333"/>
        </w:rPr>
        <w:t xml:space="preserve"> палочку в руки и отмечает всех детей застарательность, внимательность</w:t>
      </w:r>
      <w:r w:rsidRPr="000555D2">
        <w:rPr>
          <w:i/>
          <w:iCs/>
          <w:color w:val="333333"/>
        </w:rPr>
        <w:t>)</w:t>
      </w:r>
      <w:proofErr w:type="gramEnd"/>
    </w:p>
    <w:p w:rsidR="005C6594" w:rsidRPr="000555D2" w:rsidRDefault="005C6594" w:rsidP="000555D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0555D2">
        <w:rPr>
          <w:color w:val="333333"/>
          <w:u w:val="single"/>
        </w:rPr>
        <w:t>Попевка</w:t>
      </w:r>
      <w:proofErr w:type="spellEnd"/>
      <w:r w:rsidRPr="000555D2">
        <w:rPr>
          <w:color w:val="333333"/>
          <w:u w:val="single"/>
        </w:rPr>
        <w:t xml:space="preserve"> «До свидания!»</w:t>
      </w:r>
      <w:r w:rsidRPr="000555D2">
        <w:rPr>
          <w:color w:val="333333"/>
        </w:rPr>
        <w:t> </w:t>
      </w:r>
      <w:r w:rsidRPr="000555D2">
        <w:rPr>
          <w:color w:val="333333"/>
          <w:u w:val="single"/>
        </w:rPr>
        <w:t>Выход под музыку.</w:t>
      </w:r>
    </w:p>
    <w:p w:rsidR="005C6594" w:rsidRPr="000555D2" w:rsidRDefault="005C6594" w:rsidP="000555D2">
      <w:pPr>
        <w:rPr>
          <w:sz w:val="24"/>
          <w:szCs w:val="24"/>
        </w:rPr>
      </w:pPr>
    </w:p>
    <w:sectPr w:rsidR="005C6594" w:rsidRPr="000555D2" w:rsidSect="000555D2">
      <w:pgSz w:w="11906" w:h="16838"/>
      <w:pgMar w:top="113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594"/>
    <w:rsid w:val="000555D2"/>
    <w:rsid w:val="0012253D"/>
    <w:rsid w:val="00435CC6"/>
    <w:rsid w:val="005C6594"/>
    <w:rsid w:val="005E2B33"/>
    <w:rsid w:val="00637835"/>
    <w:rsid w:val="00741347"/>
    <w:rsid w:val="00AB3D3B"/>
    <w:rsid w:val="00C2221D"/>
    <w:rsid w:val="00EB6D1F"/>
    <w:rsid w:val="00F72409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2018-04-05T07:51:00Z</cp:lastPrinted>
  <dcterms:created xsi:type="dcterms:W3CDTF">2018-03-13T08:18:00Z</dcterms:created>
  <dcterms:modified xsi:type="dcterms:W3CDTF">2018-04-05T07:52:00Z</dcterms:modified>
</cp:coreProperties>
</file>