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C1" w:rsidRDefault="00361AC1" w:rsidP="00361AC1"/>
    <w:p w:rsidR="0016482A" w:rsidRDefault="0016482A" w:rsidP="00164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мероприятие</w:t>
      </w:r>
    </w:p>
    <w:p w:rsidR="0016482A" w:rsidRDefault="0016482A" w:rsidP="00CE0A74">
      <w:pPr>
        <w:pStyle w:val="a3"/>
        <w:jc w:val="center"/>
        <w:rPr>
          <w:b/>
          <w:sz w:val="28"/>
          <w:szCs w:val="28"/>
        </w:rPr>
      </w:pPr>
    </w:p>
    <w:p w:rsidR="00361AC1" w:rsidRDefault="00361AC1" w:rsidP="00CE0A74">
      <w:pPr>
        <w:pStyle w:val="a3"/>
        <w:jc w:val="center"/>
        <w:rPr>
          <w:b/>
          <w:sz w:val="28"/>
          <w:szCs w:val="28"/>
        </w:rPr>
      </w:pPr>
      <w:r w:rsidRPr="00361AC1">
        <w:rPr>
          <w:b/>
          <w:sz w:val="28"/>
          <w:szCs w:val="28"/>
        </w:rPr>
        <w:t>КВН "Я здоровье берегу, быть здоровым я хочу!"</w:t>
      </w:r>
    </w:p>
    <w:p w:rsidR="00CE0A74" w:rsidRDefault="00CE0A74" w:rsidP="00CE0A74">
      <w:pPr>
        <w:pStyle w:val="a3"/>
        <w:jc w:val="center"/>
      </w:pPr>
    </w:p>
    <w:p w:rsidR="00361AC1" w:rsidRDefault="00361AC1" w:rsidP="00361AC1">
      <w:pPr>
        <w:pStyle w:val="a3"/>
        <w:rPr>
          <w:i/>
          <w:sz w:val="28"/>
          <w:szCs w:val="28"/>
        </w:rPr>
      </w:pPr>
      <w:r w:rsidRPr="00361AC1">
        <w:rPr>
          <w:i/>
          <w:sz w:val="28"/>
          <w:szCs w:val="28"/>
        </w:rPr>
        <w:t xml:space="preserve"> Подготовительная группа</w:t>
      </w:r>
    </w:p>
    <w:p w:rsidR="00361AC1" w:rsidRPr="00361AC1" w:rsidRDefault="00361AC1" w:rsidP="00CE0A74">
      <w:pPr>
        <w:pStyle w:val="a3"/>
        <w:jc w:val="right"/>
        <w:rPr>
          <w:i/>
          <w:sz w:val="24"/>
          <w:szCs w:val="24"/>
        </w:rPr>
      </w:pPr>
      <w:r w:rsidRPr="00361AC1">
        <w:rPr>
          <w:i/>
          <w:sz w:val="24"/>
          <w:szCs w:val="24"/>
        </w:rPr>
        <w:t>Устенко З.А.</w:t>
      </w:r>
      <w:r w:rsidR="008E0AF1">
        <w:rPr>
          <w:i/>
          <w:sz w:val="24"/>
          <w:szCs w:val="24"/>
        </w:rPr>
        <w:t>, Фурцева Е.И.</w:t>
      </w:r>
      <w:r>
        <w:rPr>
          <w:i/>
          <w:sz w:val="24"/>
          <w:szCs w:val="24"/>
        </w:rPr>
        <w:t xml:space="preserve">, МКОУ «Прогимназия №1», </w:t>
      </w:r>
      <w:r w:rsidR="00CE0A74" w:rsidRPr="00377411">
        <w:rPr>
          <w:b/>
          <w:i/>
          <w:sz w:val="24"/>
          <w:szCs w:val="24"/>
        </w:rPr>
        <w:t>17.11.</w:t>
      </w:r>
      <w:r w:rsidRPr="00377411">
        <w:rPr>
          <w:b/>
          <w:i/>
          <w:sz w:val="24"/>
          <w:szCs w:val="24"/>
        </w:rPr>
        <w:t xml:space="preserve"> 2016 г.</w:t>
      </w:r>
    </w:p>
    <w:p w:rsidR="00361AC1" w:rsidRPr="00361AC1" w:rsidRDefault="00361AC1" w:rsidP="00361AC1">
      <w:pPr>
        <w:pStyle w:val="a3"/>
        <w:rPr>
          <w:i/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b/>
          <w:sz w:val="24"/>
          <w:szCs w:val="24"/>
        </w:rPr>
        <w:t>Цель:</w:t>
      </w:r>
      <w:r w:rsidRPr="00F867BC">
        <w:rPr>
          <w:sz w:val="24"/>
          <w:szCs w:val="24"/>
        </w:rPr>
        <w:t xml:space="preserve"> воспитание бережного отношения к собственному здоровью.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Задачи: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Формировать привычки здорового образа жизни.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Развивать способность к умозаключениям.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Воспитывать у детей стремление быть здоровым.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Формирование эмоционально-волевой сферы через участие в игре КВН.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Оборудование: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машины, два шара, карточки;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круги – красный, жёлтый, зеленый;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бинты, вата, кроссворд.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Подготовка: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Группа делится на две команды. Для каждой команды выбираются названия, разучиваются девизы, изготовляются эмблемы.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Команды готовят домашнее задание.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Выбор жюри.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Ход игры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  <w:sectPr w:rsidR="00361AC1" w:rsidRPr="00F867BC" w:rsidSect="00361A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Ведущий: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Наш КВН собрал друзей: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Доброжелательных гостей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Со всех краев и областей.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Улыбки вам дарить не лень?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Так улыбайтесь каждый день!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Здоровый смех полезен</w:t>
      </w:r>
    </w:p>
    <w:p w:rsidR="00361AC1" w:rsidRPr="00F867BC" w:rsidRDefault="00361AC1" w:rsidP="00361AC1">
      <w:pPr>
        <w:pStyle w:val="a3"/>
        <w:rPr>
          <w:sz w:val="24"/>
          <w:szCs w:val="24"/>
        </w:rPr>
        <w:sectPr w:rsidR="00361AC1" w:rsidRPr="00F867BC" w:rsidSect="00361A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867BC">
        <w:rPr>
          <w:sz w:val="24"/>
          <w:szCs w:val="24"/>
        </w:rPr>
        <w:t>Спасает от болезней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- Командам «Бодрячки» и «Здоровячки» к выходу приготовиться. (Выход команд под музыку.)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-Ведущий: Команды готовы ли начать состязание?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Ведущий: Желаем командам успехов! Жюри будет оценивать все ваши ответы.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1. Приветствие команд.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- Итак, первый конкурс – это представления команд. (Команды по очереди показывают свои эмблемы и говорят девизы.)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«Бодрячки»:</w:t>
      </w:r>
    </w:p>
    <w:p w:rsidR="00F867BC" w:rsidRDefault="00F867BC" w:rsidP="00361AC1">
      <w:pPr>
        <w:pStyle w:val="a3"/>
        <w:rPr>
          <w:sz w:val="24"/>
          <w:szCs w:val="24"/>
        </w:rPr>
        <w:sectPr w:rsidR="00F867BC" w:rsidSect="00361A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Пусть победит сильнейший,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Девиз наш «Спорту – да!»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Играть в веселый КВН.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Готовы мы всегда.</w:t>
      </w:r>
    </w:p>
    <w:p w:rsidR="00F867BC" w:rsidRDefault="00F867BC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«Здоровячки»: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Игру мы начинаем.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И верим в наш успех.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Соперников приветствуем,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Девиз наш «Спорт и смех!»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Слово предоставляется жюри.</w:t>
      </w:r>
    </w:p>
    <w:p w:rsidR="00F867BC" w:rsidRDefault="00F867BC" w:rsidP="00361AC1">
      <w:pPr>
        <w:pStyle w:val="a3"/>
        <w:rPr>
          <w:sz w:val="24"/>
          <w:szCs w:val="24"/>
        </w:rPr>
        <w:sectPr w:rsidR="00F867BC" w:rsidSect="00F867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F867BC" w:rsidRDefault="00F867BC" w:rsidP="00361AC1">
      <w:pPr>
        <w:pStyle w:val="a3"/>
        <w:rPr>
          <w:b/>
          <w:sz w:val="24"/>
          <w:szCs w:val="24"/>
        </w:rPr>
      </w:pPr>
    </w:p>
    <w:p w:rsidR="00F867BC" w:rsidRDefault="00F867BC" w:rsidP="00361AC1">
      <w:pPr>
        <w:pStyle w:val="a3"/>
        <w:rPr>
          <w:b/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2. Разминка.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Члены команды называют различные виды спорта. Побеждает команда ответ, который будет последний.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F867BC" w:rsidRDefault="00F867BC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3. «Эрудит».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Побеждает команда, допустившая меньше ошибок.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От какой болезни помогает отвар ромашки? (От простуды.)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Врач, специалист по глазным болезням? (Окулист.)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Это необходимо принимать перед сном ежедневно, а в жаркую погоду утром и вечером? (Душ.)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Такое сопровождение зарядки улучшает настроение, облегчает выполнение упражнений? (Музык</w:t>
      </w:r>
      <w:r w:rsidR="00F867BC">
        <w:rPr>
          <w:sz w:val="24"/>
          <w:szCs w:val="24"/>
        </w:rPr>
        <w:t>альные</w:t>
      </w:r>
      <w:r w:rsidRPr="00F867BC">
        <w:rPr>
          <w:sz w:val="24"/>
          <w:szCs w:val="24"/>
        </w:rPr>
        <w:t xml:space="preserve"> сопровождения.)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Если вы не соблюдаете это, то пропадает аппетит, ухудшается сон, уменьшается работоспособность? (Режим дня.)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 нашей стране от этого заболевания страдает почти сто процентов населения? (Кариес.)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 этом состоянии люди проводят треть своей жизни. В Древнем Китае одной из страшнейших пыток было лишить человека этого состояния? (Сон.)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Как называется состояние полного физического благополучия? (Здоровья.)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Тому, кто начинает каждое утро с этого действия, надо в два раза меньше времени, чтобы собраться на рабочий лад. Что это за действия? (Утренняя зарядка.)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 какого возраста начинается формирование осанки? (С первых дней жизни.)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b/>
          <w:sz w:val="24"/>
          <w:szCs w:val="24"/>
        </w:rPr>
        <w:t>4. Номер художественной самодеятельности</w:t>
      </w:r>
      <w:r w:rsidRPr="00F867BC">
        <w:rPr>
          <w:sz w:val="24"/>
          <w:szCs w:val="24"/>
        </w:rPr>
        <w:t>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Пока жюри подводит итоги разминки, мы послушаем, какие стихи на тему нашей встречи приготовили команды.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«Бодрячки»: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  <w:sectPr w:rsidR="00361AC1" w:rsidRPr="00F867BC" w:rsidSect="00361A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Чтобы здоровье сохранить,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Организм свой укрепить,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Знает вся моя семья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Должен быть режим у дня.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Следует, ребята, знать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Нужно всем подольше спать.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Ну а утром не лениться-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На зарядку становиться!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Чистить зубы, умываться,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 xml:space="preserve">И </w:t>
      </w:r>
      <w:proofErr w:type="gramStart"/>
      <w:r w:rsidRPr="00F867BC">
        <w:rPr>
          <w:sz w:val="24"/>
          <w:szCs w:val="24"/>
        </w:rPr>
        <w:t>почаще</w:t>
      </w:r>
      <w:proofErr w:type="gramEnd"/>
      <w:r w:rsidRPr="00F867BC">
        <w:rPr>
          <w:sz w:val="24"/>
          <w:szCs w:val="24"/>
        </w:rPr>
        <w:t xml:space="preserve"> улыбаться,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Закаляться и тогда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Не страшна тебе хандра.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У здоровья есть враги,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 ними дружбу не води!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Среди них тихоня лень,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 ней борись ты каждый день.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«Здоровячки»: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Чтобы ни один микроб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Не попал случайно в рот,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Руки мыть перед едой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Нужно мылом и водой.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Кушать овощи и фрукты,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Рыбу, молокопродукты -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Вот полезная еда,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 xml:space="preserve">Витаминами </w:t>
      </w:r>
      <w:proofErr w:type="gramStart"/>
      <w:r w:rsidRPr="00F867BC">
        <w:rPr>
          <w:sz w:val="24"/>
          <w:szCs w:val="24"/>
        </w:rPr>
        <w:t>полна</w:t>
      </w:r>
      <w:proofErr w:type="gramEnd"/>
      <w:r w:rsidRPr="00F867BC">
        <w:rPr>
          <w:sz w:val="24"/>
          <w:szCs w:val="24"/>
        </w:rPr>
        <w:t>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По утрам ты закаляйся,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Водой холодной обливайся.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Будешь ты всегда здоров.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Тут не нужно лишних слов.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На прогулку выходи,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Свежим воздухом дыши.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Только помни при уходе: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Одевайся по погоде!</w:t>
      </w:r>
    </w:p>
    <w:p w:rsidR="00361AC1" w:rsidRPr="00F867BC" w:rsidRDefault="00361AC1" w:rsidP="00361AC1">
      <w:pPr>
        <w:pStyle w:val="a3"/>
        <w:rPr>
          <w:sz w:val="24"/>
          <w:szCs w:val="24"/>
        </w:rPr>
        <w:sectPr w:rsidR="00361AC1" w:rsidRPr="00F867BC" w:rsidSect="00361AC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5. Проверка домашнего задания.</w:t>
      </w:r>
    </w:p>
    <w:p w:rsidR="008E0AF1" w:rsidRPr="00F867BC" w:rsidRDefault="008E0AF1" w:rsidP="00361AC1">
      <w:pPr>
        <w:pStyle w:val="a3"/>
        <w:rPr>
          <w:b/>
          <w:sz w:val="24"/>
          <w:szCs w:val="24"/>
        </w:rPr>
      </w:pPr>
    </w:p>
    <w:p w:rsid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 xml:space="preserve">- Готовясь, КВН, командам было дано задание – выучить правила дорожного движения. Я буду читать стихи, а команды должны отгадать сигнал светофора и поднять соответствующие по цвету </w:t>
      </w:r>
    </w:p>
    <w:p w:rsidR="00F867BC" w:rsidRDefault="00F867BC" w:rsidP="00361AC1">
      <w:pPr>
        <w:pStyle w:val="a3"/>
        <w:rPr>
          <w:sz w:val="24"/>
          <w:szCs w:val="24"/>
        </w:rPr>
      </w:pPr>
    </w:p>
    <w:p w:rsidR="00F867BC" w:rsidRDefault="00F867BC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круг и ответить дружно стихами.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  <w:sectPr w:rsidR="00361AC1" w:rsidRPr="00F867BC" w:rsidSect="00361A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Бурлит в движенье мостовая -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Бегут авто, спешат трамваи.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Скажите правильный ответ -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Какой горит для пешеходов свет? (Показывают красный.)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Красный свет нам говорит: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Стой! Опасно! Путь закрыт!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Особый свет – предупреждение!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Сигнала ждите для движения.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Скажите правильный ответ -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Какой на светофоре свет? (Показывают желтый.)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Желтый свет – предупреждение,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Жди сигнала для движения!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Иди вперёд! Порядок знаешь,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На мостовой не пострадаешь.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Скажите правильный ответ -</w:t>
      </w:r>
    </w:p>
    <w:p w:rsidR="00E671CA" w:rsidRPr="00F867BC" w:rsidRDefault="00E671CA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Какой горит при этом свет? (Показывают зеленый.)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E671CA" w:rsidRPr="00F867BC" w:rsidRDefault="00E671CA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Зеленый свет открыл дорогу,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Проходить ребята могут!</w:t>
      </w:r>
    </w:p>
    <w:p w:rsidR="00361AC1" w:rsidRPr="00F867BC" w:rsidRDefault="00361AC1" w:rsidP="00361AC1">
      <w:pPr>
        <w:pStyle w:val="a3"/>
        <w:rPr>
          <w:sz w:val="24"/>
          <w:szCs w:val="24"/>
        </w:rPr>
        <w:sectPr w:rsidR="00361AC1" w:rsidRPr="00F867BC" w:rsidSect="00E671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  <w:sectPr w:rsidR="00361AC1" w:rsidRPr="00F867BC" w:rsidSect="00361A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6. Игра «Лучший шофер».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Даются две одинаковые машины; к машине привязана нитка 5 метров. Кто быстрее приблизит машину к себе, наматывая нитку на палочку не путая нитки и дорогу – тот лучший шофёр.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7. Конкурс. «Самых сильных».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(Выбирают по одному желающему из команды.)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Кто из вас самый сильный? Это мы сейчас узнаем. Вы будите надувать шарики. Чей шарик быстрей лопнет, тот самый сильный.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E671CA" w:rsidRPr="00F867BC" w:rsidRDefault="00E671CA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8. Санитарные частушки</w:t>
      </w:r>
    </w:p>
    <w:p w:rsidR="00E671CA" w:rsidRPr="00F867BC" w:rsidRDefault="00E671CA" w:rsidP="00361AC1">
      <w:pPr>
        <w:pStyle w:val="a3"/>
        <w:rPr>
          <w:b/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«Бодрячки»: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</w:p>
    <w:p w:rsidR="008E0AF1" w:rsidRPr="00F867BC" w:rsidRDefault="008E0AF1" w:rsidP="00361AC1">
      <w:pPr>
        <w:pStyle w:val="a3"/>
        <w:rPr>
          <w:sz w:val="24"/>
          <w:szCs w:val="24"/>
        </w:rPr>
        <w:sectPr w:rsidR="008E0AF1" w:rsidRPr="00F867BC" w:rsidSect="00361A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Чистота – залог здоровья,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Чистота нужна везде: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Дома в школе на работе,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И на суше, и в воде.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Ешь полезные продукты.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Занимайся спортом -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Будешь ты в учёбе первым.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 xml:space="preserve">За здоровье – </w:t>
      </w:r>
      <w:proofErr w:type="gramStart"/>
      <w:r w:rsidRPr="00F867BC">
        <w:rPr>
          <w:sz w:val="24"/>
          <w:szCs w:val="24"/>
        </w:rPr>
        <w:t>гордым</w:t>
      </w:r>
      <w:proofErr w:type="gramEnd"/>
      <w:r w:rsidRPr="00F867BC">
        <w:rPr>
          <w:sz w:val="24"/>
          <w:szCs w:val="24"/>
        </w:rPr>
        <w:t>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Руки с мылом надо мыть,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Чтоб здоровенькими быть.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Чтоб микробам жизнь не дать,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Руки в рот не надо брать.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Ешьте овощи и фрукты!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Это вкусные продукты.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Витамины принимайте</w:t>
      </w:r>
    </w:p>
    <w:p w:rsidR="00F867BC" w:rsidRPr="00F867BC" w:rsidRDefault="00361AC1" w:rsidP="00F867BC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И здоровье укрепляйте</w:t>
      </w:r>
      <w:r w:rsidR="00F867BC" w:rsidRPr="00F867BC">
        <w:rPr>
          <w:sz w:val="24"/>
          <w:szCs w:val="24"/>
        </w:rPr>
        <w:t>!</w:t>
      </w:r>
    </w:p>
    <w:p w:rsidR="00F867BC" w:rsidRDefault="00F867BC" w:rsidP="00361AC1">
      <w:pPr>
        <w:pStyle w:val="a3"/>
        <w:rPr>
          <w:sz w:val="24"/>
          <w:szCs w:val="24"/>
        </w:rPr>
        <w:sectPr w:rsidR="00F867BC" w:rsidSect="00F867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67BC" w:rsidRDefault="00F867BC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«Здоровячки»:</w:t>
      </w:r>
    </w:p>
    <w:p w:rsidR="00F867BC" w:rsidRDefault="00F867BC" w:rsidP="00361AC1">
      <w:pPr>
        <w:pStyle w:val="a3"/>
        <w:rPr>
          <w:sz w:val="24"/>
          <w:szCs w:val="24"/>
        </w:rPr>
        <w:sectPr w:rsidR="00F867BC" w:rsidSect="00F867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 xml:space="preserve">Всем знаком грязнуля Ваня 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Он не любит мыться в бане.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Плачет в бане он всегда: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- Ой, горячая вода.</w:t>
      </w:r>
    </w:p>
    <w:p w:rsidR="00F867BC" w:rsidRDefault="00F867BC" w:rsidP="00361AC1">
      <w:pPr>
        <w:pStyle w:val="a3"/>
        <w:rPr>
          <w:sz w:val="24"/>
          <w:szCs w:val="24"/>
        </w:rPr>
        <w:sectPr w:rsidR="00F867BC" w:rsidSect="00F867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67BC" w:rsidRDefault="00F867BC" w:rsidP="00361AC1">
      <w:pPr>
        <w:pStyle w:val="a3"/>
        <w:rPr>
          <w:sz w:val="24"/>
          <w:szCs w:val="24"/>
        </w:rPr>
      </w:pPr>
    </w:p>
    <w:p w:rsidR="00F867BC" w:rsidRDefault="00F867BC" w:rsidP="00361AC1">
      <w:pPr>
        <w:pStyle w:val="a3"/>
        <w:rPr>
          <w:sz w:val="24"/>
          <w:szCs w:val="24"/>
        </w:rPr>
      </w:pPr>
    </w:p>
    <w:p w:rsidR="00F867BC" w:rsidRDefault="00F867BC" w:rsidP="00361AC1">
      <w:pPr>
        <w:pStyle w:val="a3"/>
        <w:rPr>
          <w:sz w:val="24"/>
          <w:szCs w:val="24"/>
        </w:rPr>
        <w:sectPr w:rsidR="00F867BC" w:rsidSect="00F867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 xml:space="preserve">И холодной он боится – 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По утрам не хочет мыться.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Снова плачет он тогда: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- Ой, холодная вода.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 xml:space="preserve">А у Настеньки беда - 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Не растет совсем она.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Доктор Насте дал совет: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Есть морковку на обед.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F867BC" w:rsidRDefault="00F867BC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Я под краном руки мыла,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А лицо умыть забыла,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Увидал меня Трезор,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Зарычал: «Какой позор»!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Если хочешь быть здоровым,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Правильно питайся!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 xml:space="preserve">Ешь </w:t>
      </w:r>
      <w:proofErr w:type="gramStart"/>
      <w:r w:rsidRPr="00F867BC">
        <w:rPr>
          <w:sz w:val="24"/>
          <w:szCs w:val="24"/>
        </w:rPr>
        <w:t>побольше</w:t>
      </w:r>
      <w:proofErr w:type="gramEnd"/>
      <w:r w:rsidRPr="00F867BC">
        <w:rPr>
          <w:sz w:val="24"/>
          <w:szCs w:val="24"/>
        </w:rPr>
        <w:t xml:space="preserve"> фруктов разных,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Спортом занимайся!</w:t>
      </w:r>
    </w:p>
    <w:p w:rsidR="008E0AF1" w:rsidRPr="00F867BC" w:rsidRDefault="008E0AF1" w:rsidP="00361AC1">
      <w:pPr>
        <w:pStyle w:val="a3"/>
        <w:rPr>
          <w:sz w:val="24"/>
          <w:szCs w:val="24"/>
        </w:rPr>
        <w:sectPr w:rsidR="008E0AF1" w:rsidRPr="00F867BC" w:rsidSect="00F867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lastRenderedPageBreak/>
        <w:t>Слово предоставляется жюри.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9. Конкурс «Полезные продукты».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Эстафета – принеси полезные продукты. На общем столе лежат карточки с наименованием продуктов, задача детей выбрать карточки с полезными продуктами и объяснить в чём польза для организма человека.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F867BC" w:rsidRDefault="00F867BC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10. Конкурс «Скорая помощь».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Ну, раз вы знаете, как соблюдать здоровый образ жизни. Значит, вы можете и оказать первую помощь пострадавшему человеку. Проверим. От каждой команды по два человека.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11. Конкурс «Кроссворд» для капитанов.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Кто первый справится, тот получает больше баллов.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 помощью какого органа ты узнаешь о том, что запел соловей, залаяла собака, зазвенел будильник? (Ухо.)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 помощью какого органа ты видишь, что написано или нарисовано в этой книги? (Глаза.)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Какой орган нам помогает узнать, колючие или мягкие хвоинки у ели? (Кожа.)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Какой орган помогает почувствовать запах хлеба, цветов? (Нос.)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 помощью какого органа ты отличаешь сладкую пищу от горькой? (Язык.)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Слово предоставляется жюри.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sz w:val="24"/>
          <w:szCs w:val="24"/>
        </w:rPr>
      </w:pPr>
      <w:r w:rsidRPr="00F867BC">
        <w:rPr>
          <w:sz w:val="24"/>
          <w:szCs w:val="24"/>
        </w:rPr>
        <w:t>Ведущий: Все, ребята, молодцы! Показали, что, действительно, знаете свой организм и знаете, как сохранить его здоровым! Желаю вам всем быть здоровыми! А теперь подведем итоги и посмотрим, кто у нас победитель!</w:t>
      </w:r>
    </w:p>
    <w:p w:rsidR="00361AC1" w:rsidRPr="00F867BC" w:rsidRDefault="00361AC1" w:rsidP="00361AC1">
      <w:pPr>
        <w:pStyle w:val="a3"/>
        <w:rPr>
          <w:sz w:val="24"/>
          <w:szCs w:val="24"/>
        </w:rPr>
      </w:pP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r w:rsidRPr="00F867BC">
        <w:rPr>
          <w:b/>
          <w:sz w:val="24"/>
          <w:szCs w:val="24"/>
        </w:rPr>
        <w:t>Награждение команд. Вручение медалей.</w:t>
      </w:r>
    </w:p>
    <w:p w:rsidR="00361AC1" w:rsidRPr="00F867BC" w:rsidRDefault="00361AC1" w:rsidP="00361AC1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F36E53" w:rsidRPr="00F867BC" w:rsidRDefault="00F36E53" w:rsidP="00361AC1">
      <w:pPr>
        <w:pStyle w:val="a3"/>
        <w:rPr>
          <w:sz w:val="24"/>
          <w:szCs w:val="24"/>
        </w:rPr>
      </w:pPr>
    </w:p>
    <w:sectPr w:rsidR="00F36E53" w:rsidRPr="00F867BC" w:rsidSect="00361A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1AC1"/>
    <w:rsid w:val="0016482A"/>
    <w:rsid w:val="00240FE1"/>
    <w:rsid w:val="002B03D2"/>
    <w:rsid w:val="00361AC1"/>
    <w:rsid w:val="00377411"/>
    <w:rsid w:val="003A29C8"/>
    <w:rsid w:val="008E0AF1"/>
    <w:rsid w:val="00984662"/>
    <w:rsid w:val="00CE0A74"/>
    <w:rsid w:val="00E671CA"/>
    <w:rsid w:val="00F36E53"/>
    <w:rsid w:val="00F8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2017-05-02T05:48:00Z</cp:lastPrinted>
  <dcterms:created xsi:type="dcterms:W3CDTF">2017-04-17T06:32:00Z</dcterms:created>
  <dcterms:modified xsi:type="dcterms:W3CDTF">2017-05-02T05:49:00Z</dcterms:modified>
</cp:coreProperties>
</file>