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A4" w:rsidRPr="00C64BBC" w:rsidRDefault="005704A4" w:rsidP="005704A4">
      <w:pPr>
        <w:rPr>
          <w:rFonts w:ascii="Times New Roman" w:hAnsi="Times New Roman" w:cs="Times New Roman"/>
          <w:b/>
          <w:sz w:val="28"/>
          <w:szCs w:val="28"/>
        </w:rPr>
      </w:pPr>
      <w:r w:rsidRPr="00C64B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Новогодние приключения</w:t>
      </w:r>
    </w:p>
    <w:p w:rsidR="005704A4" w:rsidRPr="00C64BBC" w:rsidRDefault="005704A4" w:rsidP="005704A4">
      <w:pPr>
        <w:rPr>
          <w:rFonts w:ascii="Times New Roman" w:hAnsi="Times New Roman" w:cs="Times New Roman"/>
          <w:b/>
          <w:sz w:val="28"/>
          <w:szCs w:val="28"/>
        </w:rPr>
      </w:pPr>
      <w:r w:rsidRPr="00C64B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Старшая группа 2015г.</w:t>
      </w:r>
    </w:p>
    <w:p w:rsidR="005704A4" w:rsidRPr="00517F24" w:rsidRDefault="005704A4" w:rsidP="005704A4">
      <w:pPr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Действующие лица: Ведущая</w:t>
      </w:r>
    </w:p>
    <w:p w:rsidR="005704A4" w:rsidRPr="00517F24" w:rsidRDefault="005704A4" w:rsidP="005704A4">
      <w:pPr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 xml:space="preserve">                                   Дед Мороз</w:t>
      </w:r>
    </w:p>
    <w:p w:rsidR="005704A4" w:rsidRPr="00517F24" w:rsidRDefault="005704A4" w:rsidP="005704A4">
      <w:pPr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 xml:space="preserve">                                   Снегурочка</w:t>
      </w:r>
    </w:p>
    <w:p w:rsidR="005704A4" w:rsidRPr="00517F24" w:rsidRDefault="005704A4" w:rsidP="005704A4">
      <w:pPr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Зал празднично украшен, в центре нарядная елка.</w:t>
      </w:r>
    </w:p>
    <w:p w:rsidR="005704A4" w:rsidRPr="00517F24" w:rsidRDefault="005704A4" w:rsidP="005704A4">
      <w:pPr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>Звучит веселая музыка</w:t>
      </w:r>
      <w:r w:rsidRPr="00517F24">
        <w:rPr>
          <w:rFonts w:ascii="Times New Roman" w:hAnsi="Times New Roman" w:cs="Times New Roman"/>
          <w:sz w:val="24"/>
          <w:szCs w:val="28"/>
        </w:rPr>
        <w:t xml:space="preserve">. Ведущая и дети входят в зал и встают вокруг елки. </w:t>
      </w:r>
    </w:p>
    <w:p w:rsidR="005704A4" w:rsidRPr="00517F24" w:rsidRDefault="005704A4" w:rsidP="005704A4">
      <w:pPr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>Вед.</w:t>
      </w:r>
      <w:r w:rsidRPr="00517F24">
        <w:rPr>
          <w:rFonts w:ascii="Times New Roman" w:hAnsi="Times New Roman" w:cs="Times New Roman"/>
          <w:sz w:val="24"/>
          <w:szCs w:val="28"/>
        </w:rPr>
        <w:t xml:space="preserve"> К нам пришел веселый праздник – </w:t>
      </w:r>
    </w:p>
    <w:p w:rsidR="005704A4" w:rsidRPr="00517F24" w:rsidRDefault="005704A4" w:rsidP="005704A4">
      <w:pPr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 xml:space="preserve">        Фантазер, шутник, проказник!</w:t>
      </w:r>
    </w:p>
    <w:p w:rsidR="005704A4" w:rsidRPr="00517F24" w:rsidRDefault="005704A4" w:rsidP="005704A4">
      <w:pPr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 xml:space="preserve">        В хоровод он нас зовет,</w:t>
      </w:r>
    </w:p>
    <w:p w:rsidR="005704A4" w:rsidRPr="00517F24" w:rsidRDefault="005704A4" w:rsidP="005704A4">
      <w:pPr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 xml:space="preserve">        Этот праздник – Новый год!</w:t>
      </w:r>
    </w:p>
    <w:p w:rsidR="005704A4" w:rsidRPr="00517F24" w:rsidRDefault="005704A4" w:rsidP="005704A4">
      <w:pPr>
        <w:rPr>
          <w:rFonts w:ascii="Times New Roman" w:hAnsi="Times New Roman" w:cs="Times New Roman"/>
          <w:b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 xml:space="preserve">  Дети (по очереди).</w:t>
      </w:r>
    </w:p>
    <w:p w:rsidR="005704A4" w:rsidRPr="00517F24" w:rsidRDefault="005704A4" w:rsidP="005704A4">
      <w:pPr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>1реб.</w:t>
      </w:r>
      <w:r w:rsidRPr="00517F24">
        <w:rPr>
          <w:rFonts w:ascii="Times New Roman" w:hAnsi="Times New Roman" w:cs="Times New Roman"/>
          <w:sz w:val="24"/>
          <w:szCs w:val="28"/>
        </w:rPr>
        <w:t xml:space="preserve">  К нам на праздник, посмотрите,</w:t>
      </w:r>
    </w:p>
    <w:p w:rsidR="005704A4" w:rsidRPr="00517F24" w:rsidRDefault="005704A4" w:rsidP="005704A4">
      <w:pPr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 xml:space="preserve">            Сама зимушка пришла!</w:t>
      </w:r>
    </w:p>
    <w:p w:rsidR="005704A4" w:rsidRPr="00517F24" w:rsidRDefault="005704A4" w:rsidP="005704A4">
      <w:pPr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 xml:space="preserve">            Постучалась снова в гости,</w:t>
      </w:r>
    </w:p>
    <w:p w:rsidR="005704A4" w:rsidRPr="00517F24" w:rsidRDefault="005704A4" w:rsidP="005704A4">
      <w:pPr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 xml:space="preserve">            С Новым годом, детвора!</w:t>
      </w:r>
    </w:p>
    <w:p w:rsidR="005704A4" w:rsidRPr="00517F24" w:rsidRDefault="005704A4" w:rsidP="005704A4">
      <w:pPr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>2реб.</w:t>
      </w:r>
      <w:r w:rsidRPr="00517F24">
        <w:rPr>
          <w:rFonts w:ascii="Times New Roman" w:hAnsi="Times New Roman" w:cs="Times New Roman"/>
          <w:sz w:val="24"/>
          <w:szCs w:val="28"/>
        </w:rPr>
        <w:t xml:space="preserve">  Ай да елочка, смотрите!</w:t>
      </w:r>
    </w:p>
    <w:p w:rsidR="005704A4" w:rsidRPr="00517F24" w:rsidRDefault="005704A4" w:rsidP="005704A4">
      <w:pPr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 xml:space="preserve">            Вьются бус цветные нити,</w:t>
      </w:r>
    </w:p>
    <w:p w:rsidR="005704A4" w:rsidRPr="00517F24" w:rsidRDefault="005704A4" w:rsidP="005704A4">
      <w:pPr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 xml:space="preserve">            Дождик, звезды, серпантин!</w:t>
      </w:r>
    </w:p>
    <w:p w:rsidR="005704A4" w:rsidRPr="00517F24" w:rsidRDefault="005704A4" w:rsidP="005704A4">
      <w:pPr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 xml:space="preserve">            Лучше елки не найти!</w:t>
      </w:r>
    </w:p>
    <w:p w:rsidR="005704A4" w:rsidRPr="00517F24" w:rsidRDefault="005704A4" w:rsidP="005704A4">
      <w:pPr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>3реб.</w:t>
      </w:r>
      <w:r w:rsidRPr="00517F24">
        <w:rPr>
          <w:rFonts w:ascii="Times New Roman" w:hAnsi="Times New Roman" w:cs="Times New Roman"/>
          <w:sz w:val="24"/>
          <w:szCs w:val="28"/>
        </w:rPr>
        <w:t xml:space="preserve">  Наша елка так нарядна!</w:t>
      </w:r>
    </w:p>
    <w:p w:rsidR="005704A4" w:rsidRPr="00517F24" w:rsidRDefault="005704A4" w:rsidP="005704A4">
      <w:pPr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 xml:space="preserve">            Ей сегодня каждый рад.</w:t>
      </w:r>
    </w:p>
    <w:p w:rsidR="005704A4" w:rsidRPr="00517F24" w:rsidRDefault="005704A4" w:rsidP="005704A4">
      <w:pPr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 xml:space="preserve">            Все игрушечки сверкают – </w:t>
      </w:r>
    </w:p>
    <w:p w:rsidR="005704A4" w:rsidRPr="00517F24" w:rsidRDefault="005704A4" w:rsidP="005704A4">
      <w:pPr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 xml:space="preserve">            Замечательный наряд!</w:t>
      </w:r>
    </w:p>
    <w:p w:rsidR="005704A4" w:rsidRPr="00517F24" w:rsidRDefault="005704A4" w:rsidP="005704A4">
      <w:pPr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>4реб.</w:t>
      </w:r>
      <w:r w:rsidRPr="00517F24">
        <w:rPr>
          <w:rFonts w:ascii="Times New Roman" w:hAnsi="Times New Roman" w:cs="Times New Roman"/>
          <w:sz w:val="24"/>
          <w:szCs w:val="28"/>
        </w:rPr>
        <w:t xml:space="preserve">   Целый год мы праздник ждали,</w:t>
      </w:r>
    </w:p>
    <w:p w:rsidR="005704A4" w:rsidRPr="00517F24" w:rsidRDefault="005704A4" w:rsidP="005704A4">
      <w:pPr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 xml:space="preserve">            Как о елочке мечтали!</w:t>
      </w:r>
    </w:p>
    <w:p w:rsidR="005704A4" w:rsidRPr="00517F24" w:rsidRDefault="005704A4" w:rsidP="005704A4">
      <w:pPr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 xml:space="preserve">            И теперь в кругу друзей</w:t>
      </w:r>
    </w:p>
    <w:p w:rsidR="005704A4" w:rsidRPr="00517F24" w:rsidRDefault="005704A4" w:rsidP="005704A4">
      <w:pPr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 xml:space="preserve">            Мы станцуем перед ней!</w:t>
      </w:r>
    </w:p>
    <w:p w:rsidR="005704A4" w:rsidRPr="00517F24" w:rsidRDefault="005704A4" w:rsidP="005704A4">
      <w:pPr>
        <w:rPr>
          <w:rFonts w:ascii="Times New Roman" w:hAnsi="Times New Roman" w:cs="Times New Roman"/>
          <w:b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lastRenderedPageBreak/>
        <w:t>Хоровод</w:t>
      </w:r>
    </w:p>
    <w:p w:rsidR="005704A4" w:rsidRPr="00517F24" w:rsidRDefault="005704A4" w:rsidP="005704A4">
      <w:pPr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Дети садятся.</w:t>
      </w:r>
    </w:p>
    <w:p w:rsidR="005704A4" w:rsidRPr="00517F24" w:rsidRDefault="005704A4" w:rsidP="005704A4">
      <w:pPr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>Вед</w:t>
      </w:r>
      <w:r w:rsidRPr="00517F24">
        <w:rPr>
          <w:rFonts w:ascii="Times New Roman" w:hAnsi="Times New Roman" w:cs="Times New Roman"/>
          <w:sz w:val="24"/>
          <w:szCs w:val="28"/>
        </w:rPr>
        <w:t>. А сейчас, детвора, закройте дружно глазки, попадем мы в сказку!</w:t>
      </w:r>
    </w:p>
    <w:p w:rsidR="005704A4" w:rsidRPr="00517F24" w:rsidRDefault="005704A4" w:rsidP="005704A4">
      <w:pPr>
        <w:rPr>
          <w:rFonts w:ascii="Times New Roman" w:hAnsi="Times New Roman" w:cs="Times New Roman"/>
          <w:b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>Инсценировка «Как звери подружились»</w:t>
      </w:r>
    </w:p>
    <w:p w:rsidR="005704A4" w:rsidRPr="00517F24" w:rsidRDefault="005704A4" w:rsidP="005704A4">
      <w:pPr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>Персонажи:</w:t>
      </w:r>
      <w:r w:rsidRPr="00517F24">
        <w:rPr>
          <w:rFonts w:ascii="Times New Roman" w:hAnsi="Times New Roman" w:cs="Times New Roman"/>
          <w:sz w:val="24"/>
          <w:szCs w:val="28"/>
        </w:rPr>
        <w:t xml:space="preserve"> </w:t>
      </w:r>
      <w:r w:rsidRPr="00517F24">
        <w:rPr>
          <w:rFonts w:ascii="Times New Roman" w:hAnsi="Times New Roman" w:cs="Times New Roman"/>
          <w:b/>
          <w:sz w:val="24"/>
          <w:szCs w:val="28"/>
        </w:rPr>
        <w:t>Заяц, Лиса, Волк, Белка, Синица.</w:t>
      </w:r>
    </w:p>
    <w:p w:rsidR="005704A4" w:rsidRPr="00517F24" w:rsidRDefault="005704A4" w:rsidP="005704A4">
      <w:pPr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>Заяц</w:t>
      </w:r>
      <w:r w:rsidRPr="00517F24">
        <w:rPr>
          <w:rFonts w:ascii="Times New Roman" w:hAnsi="Times New Roman" w:cs="Times New Roman"/>
          <w:sz w:val="24"/>
          <w:szCs w:val="28"/>
        </w:rPr>
        <w:t xml:space="preserve"> (выбегает к елочке, в лапках письмо).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С Новым годом! С Новым годом!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Праздник! Чудная погода!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Я принес сюда письмо, с моей просьбою оно (читает):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«Дед Мороз! Вам пишет зайчик.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Новый год, а это значит,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Что приходят к нам в леса,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Как из сказки, чудеса!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Я весь год стараться буду, я хочу такого чуда: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Дед Мороз! Пришли скорей в этот лес ко мне друзей!»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Здесь письмо повешу я (вешает письмо на елку).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Где вы, где, мои друзья?  (Прячется за елочку)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>Лиса</w:t>
      </w:r>
      <w:r w:rsidRPr="00517F24">
        <w:rPr>
          <w:rFonts w:ascii="Times New Roman" w:hAnsi="Times New Roman" w:cs="Times New Roman"/>
          <w:sz w:val="24"/>
          <w:szCs w:val="28"/>
        </w:rPr>
        <w:t xml:space="preserve"> (выбегает также с письмом).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Торопилась я, бежала! Хорошо не опоздала!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Дед Мороз сюда придет и письмо мое прочтет.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 xml:space="preserve">Я для дедушки Мороза все в стихах пишу, не в прозе, 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И прошу его скорей для Лисы прислать друзей!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В магазине их не купишь, обойди хоть целый свет!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И в лесу, куда ни ступишь (чуть не плача)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Все чужие, друга нет!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Я не просто хороша, у меня поет душа!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Здесь письмо повешу я.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Где вы, где, мои друзья?  (Вешает письмо на елку и убегает за нее).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>Волк</w:t>
      </w:r>
      <w:r w:rsidRPr="00517F24">
        <w:rPr>
          <w:rFonts w:ascii="Times New Roman" w:hAnsi="Times New Roman" w:cs="Times New Roman"/>
          <w:sz w:val="24"/>
          <w:szCs w:val="28"/>
        </w:rPr>
        <w:t xml:space="preserve"> (выбегает, в лапах письмо)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Боятся звери волка, а я так одинок!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Но в дружбу с детства верю,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lastRenderedPageBreak/>
        <w:t>Я самый добрый волк!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Я лучшим другом буду, найдите мне друзей!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Надеюсь я на чудо предновогодних дней.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Дед Мороз письмо прочтет и друзей ко мне пришлет. (Вешает письмо на елку и прячется за ней)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 xml:space="preserve">Белка 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Ах, устала я, устала, целый день опять скакала.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У меня полно забот, скоро праздник – Новый год!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Запасла я угощенья: фрукты, ягоды, коренья,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С лета сушатся плоды, есть орехи и грибы.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Только как позвать гостей? Нет у белочки друзей.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Торопилась потрудиться, не успела подружиться!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>Вылетает Синица, поет «Песенку Синицы» муз</w:t>
      </w:r>
      <w:proofErr w:type="gramStart"/>
      <w:r w:rsidRPr="00517F24">
        <w:rPr>
          <w:rFonts w:ascii="Times New Roman" w:hAnsi="Times New Roman" w:cs="Times New Roman"/>
          <w:b/>
          <w:sz w:val="24"/>
          <w:szCs w:val="28"/>
        </w:rPr>
        <w:t>.</w:t>
      </w:r>
      <w:proofErr w:type="gramEnd"/>
      <w:r w:rsidRPr="00517F24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Pr="00517F24">
        <w:rPr>
          <w:rFonts w:ascii="Times New Roman" w:hAnsi="Times New Roman" w:cs="Times New Roman"/>
          <w:b/>
          <w:sz w:val="24"/>
          <w:szCs w:val="28"/>
        </w:rPr>
        <w:t>и</w:t>
      </w:r>
      <w:proofErr w:type="gramEnd"/>
      <w:r w:rsidRPr="00517F24">
        <w:rPr>
          <w:rFonts w:ascii="Times New Roman" w:hAnsi="Times New Roman" w:cs="Times New Roman"/>
          <w:b/>
          <w:sz w:val="24"/>
          <w:szCs w:val="28"/>
        </w:rPr>
        <w:t xml:space="preserve"> сл. Е. </w:t>
      </w:r>
      <w:proofErr w:type="spellStart"/>
      <w:r w:rsidRPr="00517F24">
        <w:rPr>
          <w:rFonts w:ascii="Times New Roman" w:hAnsi="Times New Roman" w:cs="Times New Roman"/>
          <w:b/>
          <w:sz w:val="24"/>
          <w:szCs w:val="28"/>
        </w:rPr>
        <w:t>Шаламоновой</w:t>
      </w:r>
      <w:proofErr w:type="spellEnd"/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Звери выходят из-за елки, встают в круг и танцуют вместе.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>Звери (после танца встают лицом к зрителям и говорят хором):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Хоти ребятам пожелать: дружите с чудесами,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А чтоб чудес недолго ждать, вы делайте их сами!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(Все участники кланяются и садятся на места).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>Вед.</w:t>
      </w:r>
      <w:r w:rsidRPr="00517F24">
        <w:rPr>
          <w:rFonts w:ascii="Times New Roman" w:hAnsi="Times New Roman" w:cs="Times New Roman"/>
          <w:sz w:val="24"/>
          <w:szCs w:val="28"/>
        </w:rPr>
        <w:t xml:space="preserve"> А мы покажем всем гостям,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 xml:space="preserve">         Как нынче весело друзьям!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>Девочка-снежинка.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Расцвели на окнах льдинки, рисовал Мороз для нас.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Наши девочки-снежинки закружили снежный вальс!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>Вальс снежинок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>Мальчик-Петрушка.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Говорят, что делу время, а потехе только час,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Только мы в это не верим, руки, ноги не жалеем.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И исполним мы сейчас танец Петрушек для вас!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>Девочка-конфетка</w:t>
      </w:r>
      <w:r w:rsidRPr="00517F24">
        <w:rPr>
          <w:rFonts w:ascii="Times New Roman" w:hAnsi="Times New Roman" w:cs="Times New Roman"/>
          <w:sz w:val="24"/>
          <w:szCs w:val="28"/>
        </w:rPr>
        <w:t>.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А сладкие конфетки, веселые кокетки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Будут танцевать, друзей всех радовать!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>Танец Конфет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lastRenderedPageBreak/>
        <w:t>Вед.</w:t>
      </w:r>
      <w:r w:rsidRPr="00517F24">
        <w:rPr>
          <w:rFonts w:ascii="Times New Roman" w:hAnsi="Times New Roman" w:cs="Times New Roman"/>
          <w:sz w:val="24"/>
          <w:szCs w:val="28"/>
        </w:rPr>
        <w:t xml:space="preserve"> Как мы весело плясали для друзей и для гостей!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Но праздник надо продолжать, Деда Мороза в гости звать!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>Дети.</w:t>
      </w:r>
      <w:r w:rsidRPr="00517F24">
        <w:rPr>
          <w:rFonts w:ascii="Times New Roman" w:hAnsi="Times New Roman" w:cs="Times New Roman"/>
          <w:sz w:val="24"/>
          <w:szCs w:val="28"/>
        </w:rPr>
        <w:t xml:space="preserve"> Дед Мороз!  (3 раза)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>Звучит фрагмент из произведения Леопольда Моцарта «Катание на санях». В зал торжественно входят Дед Мороз и Снегурочка.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 xml:space="preserve">Дед Мороз.  </w:t>
      </w:r>
      <w:r w:rsidRPr="00517F24">
        <w:rPr>
          <w:rFonts w:ascii="Times New Roman" w:hAnsi="Times New Roman" w:cs="Times New Roman"/>
          <w:sz w:val="24"/>
          <w:szCs w:val="28"/>
        </w:rPr>
        <w:t>Какой чудесный детский сад,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 xml:space="preserve">                      Как много здесь гостей, ребят!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Здравствуйте! С Новым годом! С новым счастьем!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 xml:space="preserve">Снегурочка. </w:t>
      </w:r>
      <w:r w:rsidRPr="00517F24">
        <w:rPr>
          <w:rFonts w:ascii="Times New Roman" w:hAnsi="Times New Roman" w:cs="Times New Roman"/>
          <w:sz w:val="24"/>
          <w:szCs w:val="28"/>
        </w:rPr>
        <w:t xml:space="preserve"> Здравствуй, елка, ты на диво так нарядна и красива!.. Но что-то елочка не горит, огоньками не блестит!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 xml:space="preserve">Дед Мороз. </w:t>
      </w:r>
      <w:r w:rsidRPr="00517F24">
        <w:rPr>
          <w:rFonts w:ascii="Times New Roman" w:hAnsi="Times New Roman" w:cs="Times New Roman"/>
          <w:sz w:val="24"/>
          <w:szCs w:val="28"/>
        </w:rPr>
        <w:t>Дружно скажем: «Раз, два, три! И на елке загорятся разноцветные огни!»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>Дети.</w:t>
      </w:r>
      <w:r w:rsidRPr="00517F24">
        <w:rPr>
          <w:rFonts w:ascii="Times New Roman" w:hAnsi="Times New Roman" w:cs="Times New Roman"/>
          <w:sz w:val="24"/>
          <w:szCs w:val="28"/>
        </w:rPr>
        <w:t xml:space="preserve"> Раз, два, три – елочка, гори!  (3 раза)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>Елка загорается, все аплодируют.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 xml:space="preserve">Дед Мороз. </w:t>
      </w:r>
      <w:r w:rsidRPr="00517F24">
        <w:rPr>
          <w:rFonts w:ascii="Times New Roman" w:hAnsi="Times New Roman" w:cs="Times New Roman"/>
          <w:sz w:val="24"/>
          <w:szCs w:val="28"/>
        </w:rPr>
        <w:t>В круг нас музыка зовет,</w:t>
      </w:r>
      <w:r w:rsidRPr="00517F2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17F24">
        <w:rPr>
          <w:rFonts w:ascii="Times New Roman" w:hAnsi="Times New Roman" w:cs="Times New Roman"/>
          <w:sz w:val="24"/>
          <w:szCs w:val="28"/>
        </w:rPr>
        <w:t>становитесь в хоровод!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 xml:space="preserve">Снегурочка. </w:t>
      </w:r>
      <w:r w:rsidRPr="00517F24">
        <w:rPr>
          <w:rFonts w:ascii="Times New Roman" w:hAnsi="Times New Roman" w:cs="Times New Roman"/>
          <w:sz w:val="24"/>
          <w:szCs w:val="28"/>
        </w:rPr>
        <w:t>Песней, пляской и весельем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 xml:space="preserve">                       Встретим вместе Новый год!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>Хоровод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 xml:space="preserve">Дед Мороз. </w:t>
      </w:r>
      <w:r w:rsidRPr="00517F24">
        <w:rPr>
          <w:rFonts w:ascii="Times New Roman" w:hAnsi="Times New Roman" w:cs="Times New Roman"/>
          <w:sz w:val="24"/>
          <w:szCs w:val="28"/>
        </w:rPr>
        <w:t>Я счастлив, если детвора на празднике резвится.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 xml:space="preserve">                      Меня порадует игра. Будем веселиться?  (Да).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 xml:space="preserve">Игра «Заморожу-заколдую» 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 xml:space="preserve">Дед Мороз. </w:t>
      </w:r>
      <w:r w:rsidRPr="00517F24">
        <w:rPr>
          <w:rFonts w:ascii="Times New Roman" w:hAnsi="Times New Roman" w:cs="Times New Roman"/>
          <w:sz w:val="24"/>
          <w:szCs w:val="28"/>
        </w:rPr>
        <w:t>Я холодным ветром дую (дети бегут по залу под веселую музыку)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 xml:space="preserve">                     Всех ребяток заколдую. Своим посохом взмахну,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 xml:space="preserve">                     Сам от холода чихну!  ( Дед Мороз потешно чихает)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 xml:space="preserve">                     Посчитаю: раз, два, три!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 xml:space="preserve">                     Сказка снежная, замри!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Дети замирают в позе зверей, птиц, дерева, самолетика и т.д. Дед Мороз отгадывает, кого изобразили дети. Снегурочка звенит в колокольчик, дети расколдовываются. Игра повторяется.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>«Паровозики»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Дети делятся на две команды. Дед Мороз – ведущий первого паровозика, Снегурочка – второго. По сигналу ведущей Дед Мороз и Снегурочка «едут» по одному вокруг елки дробным шагом, возвращаются к своей команде – вагончикам. Следующий круг «едут» уже каждый с одним вагончиком-ребенком. На очередных кругах присоединяются еще дети по одному до тех пор, пока паровоз не объедет вокруг елки. Чей паровозик быстрее, то и побеждает.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lastRenderedPageBreak/>
        <w:t>Дед Мороз</w:t>
      </w:r>
      <w:r w:rsidRPr="00517F24">
        <w:rPr>
          <w:rFonts w:ascii="Times New Roman" w:hAnsi="Times New Roman" w:cs="Times New Roman"/>
          <w:sz w:val="24"/>
          <w:szCs w:val="28"/>
        </w:rPr>
        <w:t>. Ай да, молодцы! А теперь мы отдохнем, да стихи послушаем.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>Стихи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>Снегурочка проводит парад костюмов. Дети под музыку проходят вокруг елки, а Снегурочка представляет каждый костюм. Гости аплодируют.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 xml:space="preserve">Вед. </w:t>
      </w:r>
      <w:r w:rsidRPr="00517F24">
        <w:rPr>
          <w:rFonts w:ascii="Times New Roman" w:hAnsi="Times New Roman" w:cs="Times New Roman"/>
          <w:sz w:val="24"/>
          <w:szCs w:val="28"/>
        </w:rPr>
        <w:t>У кого там хмурый вид? Снова музыка звучит.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 xml:space="preserve">         Мы </w:t>
      </w:r>
      <w:proofErr w:type="gramStart"/>
      <w:r w:rsidRPr="00517F24">
        <w:rPr>
          <w:rFonts w:ascii="Times New Roman" w:hAnsi="Times New Roman" w:cs="Times New Roman"/>
          <w:sz w:val="24"/>
          <w:szCs w:val="28"/>
        </w:rPr>
        <w:t>грустить не разрешаем</w:t>
      </w:r>
      <w:proofErr w:type="gramEnd"/>
      <w:r w:rsidRPr="00517F24">
        <w:rPr>
          <w:rFonts w:ascii="Times New Roman" w:hAnsi="Times New Roman" w:cs="Times New Roman"/>
          <w:sz w:val="24"/>
          <w:szCs w:val="28"/>
        </w:rPr>
        <w:t xml:space="preserve"> и на польку приглашаем!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>Танец «Полька»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 xml:space="preserve">Дед Мороз. </w:t>
      </w:r>
      <w:r w:rsidRPr="00517F24">
        <w:rPr>
          <w:rFonts w:ascii="Times New Roman" w:hAnsi="Times New Roman" w:cs="Times New Roman"/>
          <w:sz w:val="24"/>
          <w:szCs w:val="28"/>
        </w:rPr>
        <w:t>Будем праздник продолжать, снова я хочу играть!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>Игра «Снежинки»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 xml:space="preserve">Выбираются двое из гостей, им дают по одной большой снежинке </w:t>
      </w:r>
      <w:proofErr w:type="spellStart"/>
      <w:r w:rsidRPr="00517F24">
        <w:rPr>
          <w:rFonts w:ascii="Times New Roman" w:hAnsi="Times New Roman" w:cs="Times New Roman"/>
          <w:sz w:val="24"/>
          <w:szCs w:val="28"/>
        </w:rPr>
        <w:t>голубого</w:t>
      </w:r>
      <w:proofErr w:type="spellEnd"/>
      <w:r w:rsidRPr="00517F24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517F24">
        <w:rPr>
          <w:rFonts w:ascii="Times New Roman" w:hAnsi="Times New Roman" w:cs="Times New Roman"/>
          <w:sz w:val="24"/>
          <w:szCs w:val="28"/>
        </w:rPr>
        <w:t>розового</w:t>
      </w:r>
      <w:proofErr w:type="spellEnd"/>
      <w:r w:rsidRPr="00517F24">
        <w:rPr>
          <w:rFonts w:ascii="Times New Roman" w:hAnsi="Times New Roman" w:cs="Times New Roman"/>
          <w:sz w:val="24"/>
          <w:szCs w:val="28"/>
        </w:rPr>
        <w:t xml:space="preserve"> цвета, детям выдают такие же снежинки. Водящие гости отворачиваются к елке и закрывают глаза. Снегурочка звенит в колокольчик, водящие гости открывают глаза, поворачиваются к детям и начинают искать снежинки своего цвета. </w:t>
      </w:r>
      <w:proofErr w:type="spellStart"/>
      <w:proofErr w:type="gramStart"/>
      <w:r w:rsidRPr="00517F24">
        <w:rPr>
          <w:rFonts w:ascii="Times New Roman" w:hAnsi="Times New Roman" w:cs="Times New Roman"/>
          <w:sz w:val="24"/>
          <w:szCs w:val="28"/>
        </w:rPr>
        <w:t>Голубые</w:t>
      </w:r>
      <w:proofErr w:type="spellEnd"/>
      <w:proofErr w:type="gramEnd"/>
      <w:r w:rsidRPr="00517F24">
        <w:rPr>
          <w:rFonts w:ascii="Times New Roman" w:hAnsi="Times New Roman" w:cs="Times New Roman"/>
          <w:sz w:val="24"/>
          <w:szCs w:val="28"/>
        </w:rPr>
        <w:t xml:space="preserve"> несет Деду Морозу, </w:t>
      </w:r>
      <w:proofErr w:type="spellStart"/>
      <w:r w:rsidRPr="00517F24">
        <w:rPr>
          <w:rFonts w:ascii="Times New Roman" w:hAnsi="Times New Roman" w:cs="Times New Roman"/>
          <w:sz w:val="24"/>
          <w:szCs w:val="28"/>
        </w:rPr>
        <w:t>розовые</w:t>
      </w:r>
      <w:proofErr w:type="spellEnd"/>
      <w:r w:rsidRPr="00517F24">
        <w:rPr>
          <w:rFonts w:ascii="Times New Roman" w:hAnsi="Times New Roman" w:cs="Times New Roman"/>
          <w:sz w:val="24"/>
          <w:szCs w:val="28"/>
        </w:rPr>
        <w:t xml:space="preserve"> – Снегурочке. Кто быстрее соберет свои снежинки, то победил.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>Снегурочка.</w:t>
      </w:r>
      <w:r w:rsidRPr="00517F24">
        <w:rPr>
          <w:rFonts w:ascii="Times New Roman" w:hAnsi="Times New Roman" w:cs="Times New Roman"/>
          <w:sz w:val="24"/>
          <w:szCs w:val="28"/>
        </w:rPr>
        <w:t xml:space="preserve"> Снова музыка играет, в хоровод всех приглашает!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>Хоровод «Дед Мороз»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>Дед Мороз.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Ай да праздник! Вот потеха!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Сколько музыки и смеха! Вот спасибо вам, ребята!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А теперь настал черед вам представить Новый год!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>Звучит веселая музыка. В зал входит Мальчик в костюме Нового года, на шапочке надпись «2015»,  на санках везет большую коробку.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>Дед Мороз.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Год 2015-й – это новый внучек мой!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Вот и он, а с ним подарки на санях в коробке яркой!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>Новый год.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От души поздравить рад я и взрослых и ребят.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 xml:space="preserve">И </w:t>
      </w:r>
      <w:proofErr w:type="gramStart"/>
      <w:r w:rsidRPr="00517F24">
        <w:rPr>
          <w:rFonts w:ascii="Times New Roman" w:hAnsi="Times New Roman" w:cs="Times New Roman"/>
          <w:sz w:val="24"/>
          <w:szCs w:val="28"/>
        </w:rPr>
        <w:t>надеюсь</w:t>
      </w:r>
      <w:proofErr w:type="gramEnd"/>
      <w:r w:rsidRPr="00517F24">
        <w:rPr>
          <w:rFonts w:ascii="Times New Roman" w:hAnsi="Times New Roman" w:cs="Times New Roman"/>
          <w:sz w:val="24"/>
          <w:szCs w:val="28"/>
        </w:rPr>
        <w:t xml:space="preserve"> в этот год всем вам в чем-то повезет.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Обнимайтесь и шутите и обиды все простите,</w:t>
      </w:r>
    </w:p>
    <w:p w:rsidR="005704A4" w:rsidRPr="00517F24" w:rsidRDefault="005704A4" w:rsidP="005704A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17F24">
        <w:rPr>
          <w:rFonts w:ascii="Times New Roman" w:hAnsi="Times New Roman" w:cs="Times New Roman"/>
          <w:sz w:val="24"/>
          <w:szCs w:val="28"/>
        </w:rPr>
        <w:t>И тогда вам Новый год только радость принесет!</w:t>
      </w:r>
    </w:p>
    <w:p w:rsidR="00D14F4A" w:rsidRPr="00517F24" w:rsidRDefault="005704A4" w:rsidP="00517F24">
      <w:pPr>
        <w:spacing w:line="240" w:lineRule="auto"/>
        <w:rPr>
          <w:sz w:val="20"/>
        </w:rPr>
      </w:pPr>
      <w:r w:rsidRPr="00517F24">
        <w:rPr>
          <w:rFonts w:ascii="Times New Roman" w:hAnsi="Times New Roman" w:cs="Times New Roman"/>
          <w:b/>
          <w:sz w:val="24"/>
          <w:szCs w:val="28"/>
        </w:rPr>
        <w:t>Дед Мороз, Снегурочка и Новый год раздают подарки. Фото на память. Прощаются с детьми, уходят.</w:t>
      </w:r>
      <w:r w:rsidR="00517F24" w:rsidRPr="00517F24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sectPr w:rsidR="00D14F4A" w:rsidRPr="00517F24" w:rsidSect="00517F2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4A4"/>
    <w:rsid w:val="00517F24"/>
    <w:rsid w:val="005704A4"/>
    <w:rsid w:val="00717278"/>
    <w:rsid w:val="00D1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1037</Words>
  <Characters>5913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2014-11-20T04:17:00Z</dcterms:created>
  <dcterms:modified xsi:type="dcterms:W3CDTF">2015-02-16T06:41:00Z</dcterms:modified>
</cp:coreProperties>
</file>